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A39E" w14:textId="3759F41C" w:rsidR="0088301D" w:rsidRPr="00DF265F" w:rsidRDefault="0088301D" w:rsidP="0051107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265F">
        <w:rPr>
          <w:rFonts w:ascii="TH SarabunPSK" w:hAnsi="TH SarabunPSK" w:cs="TH SarabunPSK"/>
          <w:b/>
          <w:bCs/>
          <w:sz w:val="40"/>
          <w:szCs w:val="40"/>
          <w:cs/>
        </w:rPr>
        <w:t>คำขอรับรอง</w:t>
      </w:r>
      <w:r w:rsidR="00F21C5D" w:rsidRPr="00DF265F">
        <w:rPr>
          <w:rFonts w:ascii="TH SarabunPSK" w:hAnsi="TH SarabunPSK" w:cs="TH SarabunPSK"/>
          <w:b/>
          <w:bCs/>
          <w:sz w:val="40"/>
          <w:szCs w:val="40"/>
          <w:cs/>
        </w:rPr>
        <w:t>ความสามารถห้องปฏิบัติการของสถานพยาบาลตรวจสุขภาพคนหางานที่จะไปทำงานต่างประเทศ</w:t>
      </w:r>
      <w:r w:rsidR="00F21C5D" w:rsidRPr="00DF265F">
        <w:rPr>
          <w:rFonts w:ascii="TH SarabunPSK" w:hAnsi="TH SarabunPSK" w:cs="TH SarabunPSK" w:hint="cs"/>
          <w:b/>
          <w:bCs/>
          <w:sz w:val="40"/>
          <w:szCs w:val="40"/>
          <w:cs/>
        </w:rPr>
        <w:t>และความสามารถ</w:t>
      </w:r>
      <w:r w:rsidRPr="00DF265F">
        <w:rPr>
          <w:rFonts w:ascii="TH SarabunPSK" w:hAnsi="TH SarabunPSK" w:cs="TH SarabunPSK" w:hint="cs"/>
          <w:b/>
          <w:bCs/>
          <w:sz w:val="40"/>
          <w:szCs w:val="40"/>
          <w:cs/>
        </w:rPr>
        <w:t>ห้องปฏิบัติการตรวจสุขภาพคนต่างด้าว</w:t>
      </w:r>
    </w:p>
    <w:p w14:paraId="132CBADE" w14:textId="35A552FC" w:rsidR="0088301D" w:rsidRDefault="003E4BA1" w:rsidP="0051107A">
      <w:pPr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5B06B55" wp14:editId="044CB7C5">
                <wp:simplePos x="0" y="0"/>
                <wp:positionH relativeFrom="margin">
                  <wp:align>left</wp:align>
                </wp:positionH>
                <wp:positionV relativeFrom="paragraph">
                  <wp:posOffset>154940</wp:posOffset>
                </wp:positionV>
                <wp:extent cx="2364105" cy="1022350"/>
                <wp:effectExtent l="0" t="0" r="17145" b="25400"/>
                <wp:wrapNone/>
                <wp:docPr id="171464066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4105" cy="1022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5F933E" w14:textId="77777777" w:rsidR="0088301D" w:rsidRPr="00BD1332" w:rsidRDefault="0088301D" w:rsidP="0088301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D133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  <w:p w14:paraId="62A0B9AB" w14:textId="77777777" w:rsidR="0088301D" w:rsidRPr="00BD1332" w:rsidRDefault="0088301D" w:rsidP="0088301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D133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เลขที่รับ......................................................................</w:t>
                            </w:r>
                          </w:p>
                          <w:p w14:paraId="4AFFB09C" w14:textId="77777777" w:rsidR="0088301D" w:rsidRPr="00BD1332" w:rsidRDefault="0088301D" w:rsidP="0088301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D133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วันที่รับ.......................................................................</w:t>
                            </w:r>
                          </w:p>
                          <w:p w14:paraId="4E272231" w14:textId="77777777" w:rsidR="0088301D" w:rsidRPr="00BD1332" w:rsidRDefault="0088301D" w:rsidP="0088301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D133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 ผู้รับคำขอ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06B55" id="AutoShape 12" o:spid="_x0000_s1026" style="position:absolute;left:0;text-align:left;margin-left:0;margin-top:12.2pt;width:186.15pt;height:80.5pt;z-index: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">
                <v:textbox>
                  <w:txbxContent>
                    <w:p w14:paraId="795F933E" w14:textId="77777777" w:rsidR="0088301D" w:rsidRPr="00BD1332" w:rsidRDefault="0088301D" w:rsidP="0088301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D133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  <w:p w14:paraId="62A0B9AB" w14:textId="77777777" w:rsidR="0088301D" w:rsidRPr="00BD1332" w:rsidRDefault="0088301D" w:rsidP="0088301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D133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เลขที่รับ......................................................................</w:t>
                      </w:r>
                    </w:p>
                    <w:p w14:paraId="4AFFB09C" w14:textId="77777777" w:rsidR="0088301D" w:rsidRPr="00BD1332" w:rsidRDefault="0088301D" w:rsidP="0088301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D133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วันที่รับ.......................................................................</w:t>
                      </w:r>
                    </w:p>
                    <w:p w14:paraId="4E272231" w14:textId="77777777" w:rsidR="0088301D" w:rsidRPr="00BD1332" w:rsidRDefault="0088301D" w:rsidP="0088301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D133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ลงชื่อ.......................................................... ผู้รับคำขอ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09A1A7" w14:textId="77777777" w:rsidR="0088301D" w:rsidRDefault="0088301D" w:rsidP="0051107A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2A8B56B1" w14:textId="77777777" w:rsidR="0088301D" w:rsidRPr="00F21C5D" w:rsidRDefault="0088301D" w:rsidP="0051107A">
      <w:pPr>
        <w:jc w:val="center"/>
        <w:rPr>
          <w:rFonts w:ascii="TH SarabunPSK" w:hAnsi="TH SarabunPSK" w:cs="TH SarabunPSK"/>
          <w:b/>
          <w:bCs/>
          <w:sz w:val="28"/>
        </w:rPr>
      </w:pPr>
    </w:p>
    <w:p w14:paraId="3E8981AB" w14:textId="7CFC64BE" w:rsidR="0088301D" w:rsidRPr="0088301D" w:rsidRDefault="0088301D" w:rsidP="0051107A">
      <w:pPr>
        <w:rPr>
          <w:rFonts w:ascii="TH SarabunPSK" w:hAnsi="TH SarabunPSK" w:cs="TH SarabunPSK"/>
          <w:sz w:val="28"/>
          <w:szCs w:val="28"/>
        </w:rPr>
      </w:pPr>
      <w:r w:rsidRPr="00922352">
        <w:rPr>
          <w:rFonts w:ascii="TH SarabunPSK" w:hAnsi="TH SarabunPSK" w:cs="TH SarabunPSK"/>
          <w:sz w:val="28"/>
          <w:cs/>
        </w:rPr>
        <w:tab/>
      </w:r>
      <w:r w:rsidRPr="00922352">
        <w:rPr>
          <w:rFonts w:ascii="TH SarabunPSK" w:hAnsi="TH SarabunPSK" w:cs="TH SarabunPSK"/>
          <w:sz w:val="28"/>
          <w:cs/>
        </w:rPr>
        <w:tab/>
      </w:r>
      <w:r w:rsidRPr="00922352">
        <w:rPr>
          <w:rFonts w:ascii="TH SarabunPSK" w:hAnsi="TH SarabunPSK" w:cs="TH SarabunPSK"/>
          <w:sz w:val="28"/>
          <w:cs/>
        </w:rPr>
        <w:tab/>
      </w:r>
      <w:r w:rsidRPr="00922352">
        <w:rPr>
          <w:rFonts w:ascii="TH SarabunPSK" w:hAnsi="TH SarabunPSK" w:cs="TH SarabunPSK"/>
          <w:sz w:val="28"/>
          <w:cs/>
        </w:rPr>
        <w:tab/>
      </w:r>
      <w:r w:rsidRPr="00922352">
        <w:rPr>
          <w:rFonts w:ascii="TH SarabunPSK" w:hAnsi="TH SarabunPSK" w:cs="TH SarabunPSK"/>
          <w:sz w:val="28"/>
          <w:cs/>
        </w:rPr>
        <w:tab/>
      </w:r>
      <w:r w:rsidRPr="00922352">
        <w:rPr>
          <w:rFonts w:ascii="TH SarabunPSK" w:hAnsi="TH SarabunPSK" w:cs="TH SarabunPSK"/>
          <w:sz w:val="28"/>
          <w:cs/>
        </w:rPr>
        <w:tab/>
      </w:r>
      <w:r w:rsidRPr="00922352">
        <w:rPr>
          <w:rFonts w:ascii="TH SarabunPSK" w:hAnsi="TH SarabunPSK" w:cs="TH SarabunPSK"/>
          <w:sz w:val="28"/>
          <w:cs/>
        </w:rPr>
        <w:tab/>
      </w: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88301D">
        <w:rPr>
          <w:rFonts w:ascii="TH SarabunPSK" w:hAnsi="TH SarabunPSK" w:cs="TH SarabunPSK"/>
          <w:sz w:val="28"/>
          <w:szCs w:val="28"/>
          <w:cs/>
        </w:rPr>
        <w:t>เขียนที่..................................</w:t>
      </w:r>
      <w:r w:rsidR="00DF265F">
        <w:rPr>
          <w:rFonts w:ascii="TH SarabunPSK" w:hAnsi="TH SarabunPSK" w:cs="TH SarabunPSK" w:hint="cs"/>
          <w:sz w:val="28"/>
          <w:szCs w:val="28"/>
          <w:cs/>
        </w:rPr>
        <w:t>.................</w:t>
      </w:r>
      <w:r w:rsidRPr="0088301D">
        <w:rPr>
          <w:rFonts w:ascii="TH SarabunPSK" w:hAnsi="TH SarabunPSK" w:cs="TH SarabunPSK"/>
          <w:sz w:val="28"/>
          <w:szCs w:val="28"/>
          <w:cs/>
        </w:rPr>
        <w:t xml:space="preserve">............... </w:t>
      </w:r>
    </w:p>
    <w:p w14:paraId="3C404DE5" w14:textId="331185CE" w:rsidR="0088301D" w:rsidRPr="0088301D" w:rsidRDefault="0088301D" w:rsidP="0051107A">
      <w:pPr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</w:t>
      </w:r>
      <w:r w:rsidRPr="0088301D">
        <w:rPr>
          <w:rFonts w:ascii="TH SarabunPSK" w:hAnsi="TH SarabunPSK" w:cs="TH SarabunPSK"/>
          <w:sz w:val="28"/>
          <w:szCs w:val="28"/>
          <w:cs/>
        </w:rPr>
        <w:t>วันที่...........เดือน...................................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พ.ศ.</w:t>
      </w:r>
      <w:r w:rsidRPr="0088301D">
        <w:rPr>
          <w:rFonts w:ascii="TH SarabunPSK" w:hAnsi="TH SarabunPSK" w:cs="TH SarabunPSK"/>
          <w:sz w:val="28"/>
          <w:szCs w:val="28"/>
          <w:cs/>
        </w:rPr>
        <w:t>.......</w:t>
      </w:r>
    </w:p>
    <w:p w14:paraId="72558FE0" w14:textId="77777777" w:rsidR="0088301D" w:rsidRDefault="0088301D" w:rsidP="005110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32E39CD" w14:textId="77777777" w:rsidR="0088301D" w:rsidRPr="005D086E" w:rsidRDefault="0088301D" w:rsidP="0051107A">
      <w:pPr>
        <w:rPr>
          <w:rFonts w:ascii="TH SarabunPSK" w:hAnsi="TH SarabunPSK" w:cs="TH SarabunPSK"/>
          <w:b/>
          <w:bCs/>
          <w:sz w:val="28"/>
          <w:cs/>
        </w:rPr>
      </w:pPr>
      <w:r w:rsidRPr="005D086E">
        <w:rPr>
          <w:rFonts w:ascii="TH SarabunPSK" w:hAnsi="TH SarabunPSK" w:cs="TH SarabunPSK"/>
          <w:b/>
          <w:bCs/>
          <w:sz w:val="28"/>
        </w:rPr>
        <w:t xml:space="preserve">1. </w:t>
      </w:r>
      <w:r w:rsidRPr="005D086E">
        <w:rPr>
          <w:rFonts w:ascii="TH SarabunPSK" w:hAnsi="TH SarabunPSK" w:cs="TH SarabunPSK" w:hint="cs"/>
          <w:b/>
          <w:bCs/>
          <w:sz w:val="28"/>
          <w:cs/>
        </w:rPr>
        <w:t>ข้อมูลผู้ยื่นคำขอ</w:t>
      </w:r>
    </w:p>
    <w:p w14:paraId="4F6C5FD0" w14:textId="77777777" w:rsidR="0088301D" w:rsidRPr="0088301D" w:rsidRDefault="0088301D" w:rsidP="0051107A">
      <w:pPr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/>
          <w:sz w:val="28"/>
          <w:szCs w:val="28"/>
          <w:cs/>
        </w:rPr>
        <w:t>ข้าพเจ้า.........................................................................................................................................................</w:t>
      </w:r>
      <w:r w:rsidRPr="0088301D">
        <w:rPr>
          <w:rFonts w:ascii="TH SarabunPSK" w:hAnsi="TH SarabunPSK" w:cs="TH SarabunPSK"/>
          <w:sz w:val="28"/>
          <w:szCs w:val="28"/>
        </w:rPr>
        <w:t>..........</w:t>
      </w:r>
      <w:r w:rsidRPr="0088301D">
        <w:rPr>
          <w:rFonts w:ascii="TH SarabunPSK" w:hAnsi="TH SarabunPSK" w:cs="TH SarabunPSK"/>
          <w:sz w:val="28"/>
          <w:szCs w:val="28"/>
          <w:cs/>
        </w:rPr>
        <w:t>.......................</w:t>
      </w:r>
    </w:p>
    <w:p w14:paraId="0BA48F99" w14:textId="77777777" w:rsidR="0088301D" w:rsidRPr="0088301D" w:rsidRDefault="0088301D" w:rsidP="0051107A">
      <w:pPr>
        <w:rPr>
          <w:rFonts w:ascii="TH SarabunPSK" w:hAnsi="TH SarabunPSK" w:cs="TH SarabunPSK"/>
          <w:sz w:val="28"/>
          <w:szCs w:val="28"/>
          <w:cs/>
        </w:rPr>
      </w:pP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</w:rPr>
        <w:sym w:font="Wingdings" w:char="F0A1"/>
      </w:r>
      <w:r w:rsidRPr="0088301D">
        <w:rPr>
          <w:rFonts w:ascii="TH SarabunPSK" w:hAnsi="TH SarabunPSK" w:cs="TH SarabunPSK"/>
          <w:sz w:val="28"/>
          <w:szCs w:val="28"/>
          <w:cs/>
        </w:rPr>
        <w:t xml:space="preserve"> ผู้บริหารระดับสูง</w:t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  <w:cs/>
        </w:rPr>
        <w:tab/>
      </w:r>
      <w:r w:rsidRPr="0088301D">
        <w:rPr>
          <w:rFonts w:ascii="TH SarabunPSK" w:hAnsi="TH SarabunPSK" w:cs="TH SarabunPSK"/>
          <w:sz w:val="28"/>
          <w:szCs w:val="28"/>
        </w:rPr>
        <w:sym w:font="Wingdings" w:char="F0A1"/>
      </w:r>
      <w:r w:rsidRPr="0088301D">
        <w:rPr>
          <w:rFonts w:ascii="TH SarabunPSK" w:hAnsi="TH SarabunPSK" w:cs="TH SarabunPSK"/>
          <w:sz w:val="28"/>
          <w:szCs w:val="28"/>
          <w:cs/>
        </w:rPr>
        <w:t xml:space="preserve"> ผู้รับมอบอำนาจ</w:t>
      </w: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88301D">
        <w:rPr>
          <w:rFonts w:ascii="TH SarabunPSK" w:hAnsi="TH SarabunPSK" w:cs="TH SarabunPSK"/>
          <w:sz w:val="28"/>
          <w:szCs w:val="28"/>
        </w:rPr>
        <w:t>(</w:t>
      </w: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มีหนังสือมอบอำนาจ 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ติดอากรแสตมป์ 30บาท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)</w:t>
      </w:r>
    </w:p>
    <w:p w14:paraId="43259CAD" w14:textId="77777777" w:rsidR="0088301D" w:rsidRPr="0088301D" w:rsidRDefault="0088301D" w:rsidP="0051107A">
      <w:pPr>
        <w:spacing w:before="120" w:after="120"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/>
          <w:sz w:val="28"/>
          <w:szCs w:val="28"/>
          <w:cs/>
        </w:rPr>
        <w:t>อายุ...................ปี สัญชาติ...........................เลขที่บัตรประจำตัวประชาชน................................................................................</w:t>
      </w:r>
    </w:p>
    <w:p w14:paraId="14F86640" w14:textId="77777777" w:rsidR="0088301D" w:rsidRPr="0088301D" w:rsidRDefault="0088301D" w:rsidP="0051107A">
      <w:pPr>
        <w:spacing w:after="120"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/>
          <w:sz w:val="28"/>
          <w:szCs w:val="28"/>
          <w:cs/>
        </w:rPr>
        <w:t>ออกให้ ณ..............................................วันหมดอายุ..............................อยู่บ้านเลขที่...................ตรอก/ซอย............................</w:t>
      </w:r>
    </w:p>
    <w:p w14:paraId="18777115" w14:textId="77777777" w:rsidR="0088301D" w:rsidRPr="0088301D" w:rsidRDefault="0088301D" w:rsidP="0051107A">
      <w:pPr>
        <w:spacing w:after="120"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/>
          <w:sz w:val="28"/>
          <w:szCs w:val="28"/>
          <w:cs/>
        </w:rPr>
        <w:t>ถนน.....................................หมู่ที่.........................ตำบล/แขวง.................................อำเภอ/เขต.................................................</w:t>
      </w:r>
    </w:p>
    <w:p w14:paraId="3939DF36" w14:textId="77777777" w:rsidR="0088301D" w:rsidRPr="0088301D" w:rsidRDefault="0088301D" w:rsidP="0051107A">
      <w:pPr>
        <w:spacing w:after="120"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/>
          <w:sz w:val="28"/>
          <w:szCs w:val="28"/>
          <w:cs/>
        </w:rPr>
        <w:t>จังหวัด..................................รหัสไปรษณีย์............................โทรศัพท์...............................โทรสาร....................................</w:t>
      </w:r>
      <w:r w:rsidRPr="0088301D">
        <w:rPr>
          <w:rFonts w:ascii="TH SarabunPSK" w:hAnsi="TH SarabunPSK" w:cs="TH SarabunPSK"/>
          <w:sz w:val="28"/>
          <w:szCs w:val="28"/>
        </w:rPr>
        <w:t>....</w:t>
      </w:r>
      <w:r w:rsidRPr="0088301D">
        <w:rPr>
          <w:rFonts w:ascii="TH SarabunPSK" w:hAnsi="TH SarabunPSK" w:cs="TH SarabunPSK"/>
          <w:sz w:val="28"/>
          <w:szCs w:val="28"/>
          <w:cs/>
        </w:rPr>
        <w:t>......</w:t>
      </w:r>
    </w:p>
    <w:p w14:paraId="125D71E6" w14:textId="77777777" w:rsidR="0088301D" w:rsidRPr="0088301D" w:rsidRDefault="0088301D" w:rsidP="0051107A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 w:rsidRPr="0088301D">
        <w:rPr>
          <w:rFonts w:ascii="TH SarabunPSK" w:hAnsi="TH SarabunPSK" w:cs="TH SarabunPSK"/>
          <w:b/>
          <w:bCs/>
          <w:sz w:val="28"/>
          <w:szCs w:val="28"/>
        </w:rPr>
        <w:t xml:space="preserve">2. </w:t>
      </w:r>
      <w:r w:rsidRPr="0088301D">
        <w:rPr>
          <w:rFonts w:ascii="TH SarabunPSK" w:hAnsi="TH SarabunPSK" w:cs="TH SarabunPSK" w:hint="cs"/>
          <w:b/>
          <w:bCs/>
          <w:sz w:val="28"/>
          <w:szCs w:val="28"/>
          <w:cs/>
        </w:rPr>
        <w:t>ข้อมูลห้องปฏิบัติการ</w:t>
      </w:r>
    </w:p>
    <w:p w14:paraId="56B5DAE3" w14:textId="77777777" w:rsidR="0088301D" w:rsidRPr="0088301D" w:rsidRDefault="0088301D" w:rsidP="0051107A">
      <w:pPr>
        <w:tabs>
          <w:tab w:val="left" w:pos="426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88301D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2.1 ข้อมูลทั่วไป </w:t>
      </w:r>
      <w:r w:rsidRPr="0088301D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</w:p>
    <w:p w14:paraId="199B2A62" w14:textId="4458698E" w:rsidR="0088301D" w:rsidRPr="0088301D" w:rsidRDefault="0088301D" w:rsidP="0051107A">
      <w:pPr>
        <w:contextualSpacing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 ชื่อห้องปฏิบัติการ (ภาษาไทย) ...................................................................................................................................</w:t>
      </w:r>
      <w:r w:rsidRPr="0088301D">
        <w:rPr>
          <w:rFonts w:ascii="TH SarabunPSK" w:hAnsi="TH SarabunPSK" w:cs="TH SarabunPSK"/>
          <w:sz w:val="28"/>
          <w:szCs w:val="28"/>
        </w:rPr>
        <w:t>.</w:t>
      </w:r>
      <w:r w:rsidR="008E5977">
        <w:rPr>
          <w:rFonts w:ascii="TH SarabunPSK" w:hAnsi="TH SarabunPSK" w:cs="TH SarabunPSK"/>
          <w:sz w:val="28"/>
          <w:szCs w:val="28"/>
        </w:rPr>
        <w:t>.......</w:t>
      </w:r>
    </w:p>
    <w:p w14:paraId="70B5A500" w14:textId="0ED655DD" w:rsidR="0088301D" w:rsidRPr="0088301D" w:rsidRDefault="0088301D" w:rsidP="0051107A">
      <w:pPr>
        <w:contextualSpacing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 ที่อยู่ห้องปฏิบัติการ (ภาษาไทย) ...................................................................................................................................</w:t>
      </w:r>
      <w:r w:rsidRPr="0088301D">
        <w:rPr>
          <w:rFonts w:ascii="TH SarabunPSK" w:hAnsi="TH SarabunPSK" w:cs="TH SarabunPSK"/>
          <w:sz w:val="28"/>
          <w:szCs w:val="28"/>
        </w:rPr>
        <w:t>...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0387E212" w14:textId="4FA8BAA1" w:rsidR="0088301D" w:rsidRPr="0088301D" w:rsidRDefault="0088301D" w:rsidP="0051107A">
      <w:pPr>
        <w:contextualSpacing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 ชื่อห้องปฏิบัติการ (ภาษาอังกฤษ) .......................................................................................................................................</w:t>
      </w:r>
    </w:p>
    <w:p w14:paraId="0EF883C4" w14:textId="170C86EF" w:rsidR="0088301D" w:rsidRPr="0088301D" w:rsidRDefault="0088301D" w:rsidP="0051107A">
      <w:pPr>
        <w:contextualSpacing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 ที่อยู่ห้องปฏิบัติการ (ภาษาอังกฤษ) ...................................................................................................................................        </w:t>
      </w:r>
    </w:p>
    <w:p w14:paraId="116B8CDA" w14:textId="77777777" w:rsidR="008E5977" w:rsidRPr="008E5977" w:rsidRDefault="008E5977" w:rsidP="0051107A">
      <w:pPr>
        <w:tabs>
          <w:tab w:val="left" w:pos="426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8E5977">
        <w:rPr>
          <w:rFonts w:ascii="TH SarabunPSK" w:hAnsi="TH SarabunPSK" w:cs="TH SarabunPSK"/>
          <w:b/>
          <w:bCs/>
          <w:sz w:val="28"/>
          <w:szCs w:val="28"/>
        </w:rPr>
        <w:t xml:space="preserve">2.2 </w:t>
      </w:r>
      <w:r w:rsidRPr="008E5977">
        <w:rPr>
          <w:rFonts w:ascii="TH SarabunPSK" w:hAnsi="TH SarabunPSK" w:cs="TH SarabunPSK" w:hint="cs"/>
          <w:b/>
          <w:bCs/>
          <w:sz w:val="28"/>
          <w:szCs w:val="28"/>
          <w:cs/>
        </w:rPr>
        <w:t>รูปแบบการจัดตั้งตามกฎหมาย</w:t>
      </w:r>
    </w:p>
    <w:p w14:paraId="660738A5" w14:textId="77777777" w:rsidR="008E5977" w:rsidRPr="008E5977" w:rsidRDefault="008E5977" w:rsidP="0051107A">
      <w:pPr>
        <w:rPr>
          <w:rFonts w:ascii="TH SarabunPSK" w:hAnsi="TH SarabunPSK" w:cs="TH SarabunPSK"/>
          <w:sz w:val="28"/>
          <w:szCs w:val="28"/>
        </w:rPr>
      </w:pPr>
      <w:r w:rsidRPr="008E5977">
        <w:rPr>
          <w:sz w:val="28"/>
          <w:szCs w:val="28"/>
        </w:rPr>
        <w:t xml:space="preserve">           </w:t>
      </w:r>
      <w:r w:rsidRPr="008E5977">
        <w:rPr>
          <w:rFonts w:ascii="TH SarabunPSK" w:hAnsi="TH SarabunPSK" w:cs="TH SarabunPSK"/>
          <w:sz w:val="28"/>
          <w:szCs w:val="28"/>
        </w:rPr>
        <w:sym w:font="Wingdings" w:char="F0A1"/>
      </w:r>
      <w:r w:rsidRPr="008E5977">
        <w:rPr>
          <w:rFonts w:ascii="TH SarabunPSK" w:hAnsi="TH SarabunPSK" w:cs="TH SarabunPSK"/>
          <w:sz w:val="28"/>
          <w:szCs w:val="28"/>
          <w:cs/>
        </w:rPr>
        <w:t xml:space="preserve"> ส่วนบุคคลห้างหุ้นส่วนสามัญที่ไม่เป็นนิติบุคคล</w:t>
      </w:r>
      <w:r w:rsidRPr="008E5977">
        <w:rPr>
          <w:rFonts w:ascii="TH SarabunPSK" w:hAnsi="TH SarabunPSK" w:cs="TH SarabunPSK"/>
          <w:sz w:val="28"/>
          <w:szCs w:val="28"/>
          <w:cs/>
        </w:rPr>
        <w:tab/>
      </w:r>
      <w:r w:rsidRPr="008E5977">
        <w:rPr>
          <w:rFonts w:ascii="TH SarabunPSK" w:hAnsi="TH SarabunPSK" w:cs="TH SarabunPSK"/>
          <w:sz w:val="28"/>
          <w:szCs w:val="28"/>
        </w:rPr>
        <w:sym w:font="Wingdings" w:char="F0A1"/>
      </w:r>
      <w:r w:rsidRPr="008E5977">
        <w:rPr>
          <w:rFonts w:ascii="TH SarabunPSK" w:hAnsi="TH SarabunPSK" w:cs="TH SarabunPSK"/>
          <w:sz w:val="28"/>
          <w:szCs w:val="28"/>
          <w:cs/>
        </w:rPr>
        <w:t xml:space="preserve"> ห้างหุ้นส่วนสามัญนิติบุคคล ห้างหุ้นส่วนจำกัด</w:t>
      </w:r>
    </w:p>
    <w:p w14:paraId="3E150DA6" w14:textId="675AFB39" w:rsidR="008E5977" w:rsidRPr="008E5977" w:rsidRDefault="008E5977" w:rsidP="0051107A">
      <w:pPr>
        <w:spacing w:before="1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</w:rPr>
        <w:t xml:space="preserve">        </w:t>
      </w:r>
      <w:r w:rsidRPr="008E5977">
        <w:rPr>
          <w:rFonts w:ascii="TH SarabunPSK" w:hAnsi="TH SarabunPSK" w:cs="TH SarabunPSK"/>
          <w:sz w:val="28"/>
          <w:szCs w:val="28"/>
        </w:rPr>
        <w:sym w:font="Wingdings" w:char="F0A1"/>
      </w:r>
      <w:r w:rsidRPr="008E5977">
        <w:rPr>
          <w:rFonts w:ascii="TH SarabunPSK" w:hAnsi="TH SarabunPSK" w:cs="TH SarabunPSK"/>
          <w:sz w:val="28"/>
          <w:szCs w:val="28"/>
          <w:cs/>
        </w:rPr>
        <w:t xml:space="preserve"> บริษัทจำกัด </w:t>
      </w:r>
      <w:r w:rsidRPr="008E5977">
        <w:rPr>
          <w:rFonts w:ascii="TH SarabunPSK" w:hAnsi="TH SarabunPSK" w:cs="TH SarabunPSK"/>
          <w:sz w:val="28"/>
          <w:szCs w:val="28"/>
          <w:cs/>
        </w:rPr>
        <w:tab/>
      </w:r>
      <w:r w:rsidRPr="008E5977">
        <w:rPr>
          <w:rFonts w:ascii="TH SarabunPSK" w:hAnsi="TH SarabunPSK" w:cs="TH SarabunPSK"/>
          <w:sz w:val="28"/>
          <w:szCs w:val="28"/>
        </w:rPr>
        <w:sym w:font="Wingdings" w:char="F0A1"/>
      </w:r>
      <w:r w:rsidRPr="008E5977">
        <w:rPr>
          <w:rFonts w:ascii="TH SarabunPSK" w:hAnsi="TH SarabunPSK" w:cs="TH SarabunPSK"/>
          <w:sz w:val="28"/>
          <w:szCs w:val="28"/>
          <w:cs/>
        </w:rPr>
        <w:t xml:space="preserve"> บริษัทจำกัด (มหาชน)</w:t>
      </w:r>
      <w:r w:rsidRPr="008E5977">
        <w:rPr>
          <w:rFonts w:ascii="TH SarabunPSK" w:hAnsi="TH SarabunPSK" w:cs="TH SarabunPSK"/>
          <w:sz w:val="28"/>
          <w:szCs w:val="28"/>
          <w:cs/>
        </w:rPr>
        <w:tab/>
      </w:r>
      <w:r w:rsidRPr="008E5977">
        <w:rPr>
          <w:rFonts w:ascii="TH SarabunPSK" w:hAnsi="TH SarabunPSK" w:cs="TH SarabunPSK"/>
          <w:sz w:val="28"/>
          <w:szCs w:val="28"/>
          <w:cs/>
        </w:rPr>
        <w:tab/>
      </w:r>
      <w:r w:rsidRPr="008E5977">
        <w:rPr>
          <w:rFonts w:ascii="TH SarabunPSK" w:hAnsi="TH SarabunPSK" w:cs="TH SarabunPSK"/>
          <w:sz w:val="28"/>
          <w:szCs w:val="28"/>
        </w:rPr>
        <w:sym w:font="Wingdings" w:char="F0A1"/>
      </w:r>
      <w:r w:rsidRPr="008E5977">
        <w:rPr>
          <w:rFonts w:ascii="TH SarabunPSK" w:hAnsi="TH SarabunPSK" w:cs="TH SarabunPSK"/>
          <w:sz w:val="28"/>
          <w:szCs w:val="28"/>
          <w:cs/>
        </w:rPr>
        <w:t xml:space="preserve"> การจัดตั้งในรูปแบบอื่นๆ (ระบุ)........................... จดทะเบียนเป็นนิติบุคคลเมื่อวันที่</w:t>
      </w:r>
      <w:r w:rsidRPr="008E5977">
        <w:rPr>
          <w:rFonts w:ascii="TH SarabunPSK" w:hAnsi="TH SarabunPSK" w:cs="TH SarabunPSK"/>
          <w:sz w:val="28"/>
          <w:szCs w:val="28"/>
        </w:rPr>
        <w:t xml:space="preserve"> </w:t>
      </w:r>
      <w:r w:rsidRPr="008E5977">
        <w:rPr>
          <w:rFonts w:ascii="TH SarabunPSK" w:hAnsi="TH SarabunPSK" w:cs="TH SarabunPSK"/>
          <w:sz w:val="28"/>
          <w:szCs w:val="28"/>
          <w:cs/>
        </w:rPr>
        <w:t>...................</w:t>
      </w:r>
      <w:r w:rsidRPr="008E5977">
        <w:rPr>
          <w:rFonts w:ascii="TH SarabunPSK" w:hAnsi="TH SarabunPSK" w:cs="TH SarabunPSK"/>
          <w:sz w:val="28"/>
          <w:szCs w:val="28"/>
        </w:rPr>
        <w:t xml:space="preserve"> </w:t>
      </w:r>
      <w:r w:rsidRPr="008E5977">
        <w:rPr>
          <w:rFonts w:ascii="TH SarabunPSK" w:hAnsi="TH SarabunPSK" w:cs="TH SarabunPSK"/>
          <w:sz w:val="28"/>
          <w:szCs w:val="28"/>
          <w:cs/>
        </w:rPr>
        <w:t>เดือน...................</w:t>
      </w:r>
      <w:r w:rsidRPr="008E5977">
        <w:rPr>
          <w:rFonts w:ascii="TH SarabunPSK" w:hAnsi="TH SarabunPSK" w:cs="TH SarabunPSK"/>
          <w:sz w:val="28"/>
          <w:szCs w:val="28"/>
        </w:rPr>
        <w:t xml:space="preserve"> </w:t>
      </w:r>
      <w:r w:rsidRPr="008E5977">
        <w:rPr>
          <w:rFonts w:ascii="TH SarabunPSK" w:hAnsi="TH SarabunPSK" w:cs="TH SarabunPSK"/>
          <w:sz w:val="28"/>
          <w:szCs w:val="28"/>
          <w:cs/>
        </w:rPr>
        <w:t>พ.ศ....................ทะเบียนเลขที่</w:t>
      </w:r>
      <w:r w:rsidRPr="008E5977">
        <w:rPr>
          <w:rFonts w:ascii="TH SarabunPSK" w:hAnsi="TH SarabunPSK" w:cs="TH SarabunPSK"/>
          <w:sz w:val="28"/>
          <w:szCs w:val="28"/>
        </w:rPr>
        <w:t xml:space="preserve"> </w:t>
      </w:r>
      <w:r w:rsidRPr="008E5977">
        <w:rPr>
          <w:rFonts w:ascii="TH SarabunPSK" w:hAnsi="TH SarabunPSK" w:cs="TH SarabunPSK"/>
          <w:sz w:val="28"/>
          <w:szCs w:val="28"/>
          <w:cs/>
        </w:rPr>
        <w:t>.....................................</w:t>
      </w:r>
    </w:p>
    <w:p w14:paraId="48B96EDF" w14:textId="2041CE0B" w:rsidR="008E5977" w:rsidRPr="008E5977" w:rsidRDefault="008E5977" w:rsidP="0051107A">
      <w:pPr>
        <w:spacing w:before="120" w:after="120"/>
        <w:contextualSpacing/>
        <w:rPr>
          <w:rFonts w:ascii="TH SarabunPSK" w:hAnsi="TH SarabunPSK" w:cs="TH SarabunPSK"/>
          <w:sz w:val="28"/>
          <w:szCs w:val="28"/>
        </w:rPr>
      </w:pPr>
      <w:r w:rsidRPr="008E5977">
        <w:rPr>
          <w:rFonts w:ascii="TH SarabunPSK" w:hAnsi="TH SarabunPSK" w:cs="TH SarabunPSK"/>
          <w:sz w:val="28"/>
          <w:szCs w:val="28"/>
          <w:cs/>
        </w:rPr>
        <w:t>ทะเบียนพาณิชย์เลขที่</w:t>
      </w:r>
      <w:r w:rsidRPr="008E5977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Pr="008E5977">
        <w:rPr>
          <w:rFonts w:ascii="TH SarabunPSK" w:hAnsi="TH SarabunPSK" w:cs="TH SarabunPSK" w:hint="cs"/>
          <w:sz w:val="28"/>
          <w:szCs w:val="28"/>
          <w:cs/>
        </w:rPr>
        <w:t>...........................</w:t>
      </w:r>
    </w:p>
    <w:p w14:paraId="6D5FB228" w14:textId="63AF885A" w:rsidR="008E5977" w:rsidRPr="008E5977" w:rsidRDefault="008E5977" w:rsidP="0051107A">
      <w:pPr>
        <w:tabs>
          <w:tab w:val="left" w:pos="520"/>
        </w:tabs>
        <w:spacing w:before="120"/>
        <w:rPr>
          <w:rFonts w:ascii="TH SarabunPSK" w:hAnsi="TH SarabunPSK" w:cs="TH SarabunPSK"/>
          <w:sz w:val="28"/>
          <w:szCs w:val="28"/>
        </w:rPr>
      </w:pPr>
      <w:r w:rsidRPr="008E5977">
        <w:rPr>
          <w:rFonts w:ascii="TH SarabunPSK" w:hAnsi="TH SarabunPSK" w:cs="TH SarabunPSK" w:hint="cs"/>
          <w:sz w:val="28"/>
          <w:szCs w:val="28"/>
          <w:cs/>
        </w:rPr>
        <w:t>ชื่อและเลขที่</w:t>
      </w:r>
      <w:r w:rsidRPr="008E5977">
        <w:rPr>
          <w:rFonts w:ascii="TH SarabunPSK" w:hAnsi="TH SarabunPSK" w:cs="TH SarabunPSK"/>
          <w:sz w:val="28"/>
          <w:szCs w:val="28"/>
          <w:cs/>
        </w:rPr>
        <w:t>ใบอนุญาตให้ประกอบกิจการสถานพยาบาล</w:t>
      </w:r>
      <w:r w:rsidRPr="008E5977">
        <w:rPr>
          <w:rFonts w:ascii="TH SarabunPSK" w:hAnsi="TH SarabunPSK" w:cs="TH SarabunPSK"/>
          <w:sz w:val="28"/>
          <w:szCs w:val="28"/>
        </w:rPr>
        <w:t xml:space="preserve"> </w:t>
      </w:r>
      <w:r w:rsidRPr="008E5977">
        <w:rPr>
          <w:rFonts w:ascii="TH SarabunPSK" w:hAnsi="TH SarabunPSK" w:cs="TH SarabunPSK" w:hint="cs"/>
          <w:sz w:val="28"/>
          <w:szCs w:val="28"/>
          <w:cs/>
        </w:rPr>
        <w:t>โปรดระบุ</w:t>
      </w:r>
      <w:r w:rsidRPr="008E5977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</w:t>
      </w:r>
    </w:p>
    <w:p w14:paraId="0B4287C5" w14:textId="248AF40B" w:rsidR="008E5977" w:rsidRPr="008E5977" w:rsidRDefault="008E5977" w:rsidP="0051107A">
      <w:pPr>
        <w:tabs>
          <w:tab w:val="left" w:pos="520"/>
        </w:tabs>
        <w:rPr>
          <w:rFonts w:ascii="TH SarabunPSK" w:hAnsi="TH SarabunPSK" w:cs="TH SarabunPSK"/>
          <w:sz w:val="28"/>
          <w:szCs w:val="28"/>
          <w:cs/>
        </w:rPr>
      </w:pPr>
      <w:r w:rsidRPr="008E5977">
        <w:rPr>
          <w:rFonts w:ascii="TH SarabunPSK" w:hAnsi="TH SarabunPSK" w:cs="TH SarabunPSK" w:hint="cs"/>
          <w:sz w:val="28"/>
          <w:szCs w:val="28"/>
          <w:cs/>
        </w:rPr>
        <w:t>ชื่อและเลขที่ใบอนุญาตให้ดำเนินการสถานพยาบาล</w:t>
      </w:r>
      <w:r w:rsidRPr="008E5977">
        <w:rPr>
          <w:rFonts w:ascii="TH SarabunPSK" w:hAnsi="TH SarabunPSK" w:cs="TH SarabunPSK"/>
          <w:sz w:val="28"/>
          <w:szCs w:val="28"/>
        </w:rPr>
        <w:t xml:space="preserve"> </w:t>
      </w:r>
      <w:r w:rsidRPr="008E5977">
        <w:rPr>
          <w:rFonts w:ascii="TH SarabunPSK" w:hAnsi="TH SarabunPSK" w:cs="TH SarabunPSK" w:hint="cs"/>
          <w:sz w:val="28"/>
          <w:szCs w:val="28"/>
          <w:cs/>
        </w:rPr>
        <w:t>โปรดระบุ</w:t>
      </w:r>
      <w:r w:rsidRPr="008E5977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</w:t>
      </w:r>
      <w:r>
        <w:rPr>
          <w:rFonts w:ascii="TH SarabunPSK" w:hAnsi="TH SarabunPSK" w:cs="TH SarabunPSK" w:hint="cs"/>
          <w:sz w:val="28"/>
          <w:szCs w:val="28"/>
          <w:cs/>
        </w:rPr>
        <w:t>.......</w:t>
      </w:r>
    </w:p>
    <w:p w14:paraId="75557E46" w14:textId="6BDA45A7" w:rsidR="0051107A" w:rsidRPr="008E5977" w:rsidRDefault="008E5977" w:rsidP="0051107A">
      <w:pPr>
        <w:rPr>
          <w:rFonts w:ascii="TH SarabunPSK" w:hAnsi="TH SarabunPSK" w:cs="TH SarabunPSK"/>
          <w:sz w:val="28"/>
        </w:rPr>
      </w:pPr>
      <w:r w:rsidRPr="008E5977">
        <w:rPr>
          <w:rFonts w:ascii="TH SarabunPSK" w:hAnsi="TH SarabunPSK" w:cs="TH SarabunPSK"/>
          <w:sz w:val="28"/>
          <w:szCs w:val="28"/>
          <w:cs/>
        </w:rPr>
        <w:t>ระยะเวลาในการดำเนินกิจการของโรงพยาบาลและสถานพยาบาลเอกชนแห่งนี้</w:t>
      </w:r>
      <w:r w:rsidRPr="008E5977">
        <w:rPr>
          <w:rFonts w:ascii="TH SarabunPSK" w:hAnsi="TH SarabunPSK" w:cs="TH SarabunPSK" w:hint="cs"/>
          <w:sz w:val="28"/>
          <w:szCs w:val="28"/>
          <w:cs/>
        </w:rPr>
        <w:t xml:space="preserve"> ....................... </w:t>
      </w:r>
      <w:r w:rsidRPr="008E5977">
        <w:rPr>
          <w:rFonts w:ascii="TH SarabunPSK" w:hAnsi="TH SarabunPSK" w:cs="TH SarabunPSK"/>
          <w:sz w:val="28"/>
          <w:szCs w:val="28"/>
          <w:cs/>
        </w:rPr>
        <w:t>ปี</w:t>
      </w:r>
      <w:r w:rsidRPr="0075744A">
        <w:rPr>
          <w:rFonts w:ascii="TH SarabunPSK" w:hAnsi="TH SarabunPSK" w:cs="TH SarabunPSK"/>
          <w:sz w:val="28"/>
          <w:cs/>
        </w:rPr>
        <w:tab/>
      </w:r>
    </w:p>
    <w:p w14:paraId="3FA04E8B" w14:textId="5E624627" w:rsidR="0088301D" w:rsidRPr="0051107A" w:rsidRDefault="0088301D" w:rsidP="0051107A">
      <w:pPr>
        <w:spacing w:before="120"/>
        <w:rPr>
          <w:rFonts w:ascii="TH SarabunPSK" w:hAnsi="TH SarabunPSK" w:cs="TH SarabunPSK"/>
          <w:b/>
          <w:bCs/>
          <w:sz w:val="28"/>
          <w:szCs w:val="28"/>
        </w:rPr>
      </w:pPr>
      <w:r w:rsidRPr="0051107A">
        <w:rPr>
          <w:rFonts w:ascii="TH SarabunPSK" w:hAnsi="TH SarabunPSK" w:cs="TH SarabunPSK" w:hint="cs"/>
          <w:b/>
          <w:bCs/>
          <w:sz w:val="28"/>
          <w:szCs w:val="28"/>
          <w:cs/>
        </w:rPr>
        <w:t>2.3  ผู้แทนในการติดต่อประสานงานกับสำนักมาตรฐานห้องปฏิบัติการ</w:t>
      </w:r>
      <w:r w:rsidRPr="0051107A">
        <w:rPr>
          <w:rFonts w:ascii="TH SarabunPSK" w:hAnsi="TH SarabunPSK" w:cs="TH SarabunPSK"/>
          <w:b/>
          <w:bCs/>
          <w:sz w:val="28"/>
          <w:szCs w:val="28"/>
        </w:rPr>
        <w:t xml:space="preserve">  </w:t>
      </w:r>
      <w:r w:rsidRPr="0051107A">
        <w:rPr>
          <w:rFonts w:ascii="TH SarabunPSK" w:hAnsi="TH SarabunPSK" w:cs="TH SarabunPSK" w:hint="cs"/>
          <w:b/>
          <w:bCs/>
          <w:sz w:val="28"/>
          <w:szCs w:val="28"/>
          <w:cs/>
        </w:rPr>
        <w:t>กรมวิทยาศาสตร์การแพทย์</w:t>
      </w:r>
    </w:p>
    <w:p w14:paraId="03F212CD" w14:textId="44A2064B" w:rsidR="0088301D" w:rsidRPr="0088301D" w:rsidRDefault="0088301D" w:rsidP="0051107A">
      <w:pPr>
        <w:spacing w:after="120"/>
        <w:jc w:val="thaiDistribute"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/>
          <w:sz w:val="28"/>
          <w:szCs w:val="28"/>
        </w:rPr>
        <w:t xml:space="preserve">      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ชื่อ.................................................................................................ตำแหน่ง.......................</w:t>
      </w:r>
      <w:r w:rsidR="00DF265F">
        <w:rPr>
          <w:rFonts w:ascii="TH SarabunPSK" w:hAnsi="TH SarabunPSK" w:cs="TH SarabunPSK" w:hint="cs"/>
          <w:sz w:val="28"/>
          <w:szCs w:val="28"/>
          <w:cs/>
        </w:rPr>
        <w:t>..........................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.</w:t>
      </w:r>
      <w:r w:rsidR="00DF265F">
        <w:rPr>
          <w:rFonts w:ascii="TH SarabunPSK" w:hAnsi="TH SarabunPSK" w:cs="TH SarabunPSK" w:hint="cs"/>
          <w:sz w:val="28"/>
          <w:szCs w:val="28"/>
          <w:cs/>
        </w:rPr>
        <w:t>....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......</w:t>
      </w:r>
    </w:p>
    <w:p w14:paraId="78C7EFF3" w14:textId="546D0AA4" w:rsidR="0088301D" w:rsidRPr="0088301D" w:rsidRDefault="0088301D" w:rsidP="0051107A">
      <w:pPr>
        <w:spacing w:after="120"/>
        <w:jc w:val="thaiDistribute"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  โทรศัพท์............................................. โทรสาร......................................... โทรศัพท์มือถือ....................</w:t>
      </w:r>
      <w:r w:rsidR="00DF265F">
        <w:rPr>
          <w:rFonts w:ascii="TH SarabunPSK" w:hAnsi="TH SarabunPSK" w:cs="TH SarabunPSK" w:hint="cs"/>
          <w:sz w:val="28"/>
          <w:szCs w:val="28"/>
          <w:cs/>
        </w:rPr>
        <w:t>...........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......</w:t>
      </w:r>
      <w:r w:rsidRPr="0088301D">
        <w:rPr>
          <w:rFonts w:ascii="TH SarabunPSK" w:hAnsi="TH SarabunPSK" w:cs="TH SarabunPSK"/>
          <w:sz w:val="28"/>
          <w:szCs w:val="28"/>
        </w:rPr>
        <w:t xml:space="preserve"> </w:t>
      </w:r>
    </w:p>
    <w:p w14:paraId="294D474C" w14:textId="77777777" w:rsidR="0088301D" w:rsidRDefault="0088301D" w:rsidP="0051107A">
      <w:pPr>
        <w:spacing w:after="120"/>
        <w:jc w:val="thaiDistribute"/>
        <w:rPr>
          <w:rFonts w:ascii="TH SarabunPSK" w:hAnsi="TH SarabunPSK" w:cs="TH SarabunPSK"/>
          <w:sz w:val="28"/>
          <w:szCs w:val="28"/>
        </w:rPr>
      </w:pP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Pr="0088301D">
        <w:rPr>
          <w:rFonts w:ascii="TH SarabunPSK" w:hAnsi="TH SarabunPSK" w:cs="TH SarabunPSK"/>
          <w:sz w:val="28"/>
          <w:szCs w:val="28"/>
        </w:rPr>
        <w:t>E-mail……………</w:t>
      </w:r>
      <w:r w:rsidRPr="0088301D">
        <w:rPr>
          <w:rFonts w:ascii="TH SarabunPSK" w:hAnsi="TH SarabunPSK" w:cs="TH SarabunPSK" w:hint="cs"/>
          <w:sz w:val="28"/>
          <w:szCs w:val="28"/>
          <w:cs/>
        </w:rPr>
        <w:t xml:space="preserve">.............................. </w:t>
      </w:r>
      <w:r w:rsidRPr="0088301D">
        <w:rPr>
          <w:rFonts w:ascii="TH SarabunPSK" w:hAnsi="TH SarabunPSK" w:cs="TH SarabunPSK"/>
          <w:sz w:val="28"/>
          <w:szCs w:val="28"/>
        </w:rPr>
        <w:t>Line ID……..........</w:t>
      </w:r>
      <w:r w:rsidRPr="0088301D">
        <w:rPr>
          <w:rFonts w:ascii="TH SarabunPSK" w:hAnsi="TH SarabunPSK" w:cs="TH SarabunPSK" w:hint="cs"/>
          <w:sz w:val="28"/>
          <w:szCs w:val="28"/>
          <w:cs/>
        </w:rPr>
        <w:t>......................................</w:t>
      </w:r>
    </w:p>
    <w:p w14:paraId="7F48C420" w14:textId="77777777" w:rsidR="00E53DC8" w:rsidRDefault="00E53DC8" w:rsidP="005110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736F561" w14:textId="77777777" w:rsidR="00E53DC8" w:rsidRDefault="00E53DC8" w:rsidP="005110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03D1F37D" w14:textId="77777777" w:rsidR="00E53DC8" w:rsidRDefault="00E53DC8" w:rsidP="005110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6AB153B7" w14:textId="77777777" w:rsidR="00E53DC8" w:rsidRDefault="00E53DC8" w:rsidP="005110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13CFE43A" w14:textId="77777777" w:rsidR="00E53DC8" w:rsidRDefault="00E53DC8" w:rsidP="005110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14B4F891" w14:textId="2FE58945" w:rsidR="0088301D" w:rsidRPr="002E3F82" w:rsidRDefault="002E3F82" w:rsidP="0051107A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 w:rsidRPr="002E3F82"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 xml:space="preserve">3. </w:t>
      </w:r>
      <w:r w:rsidR="0088301D" w:rsidRPr="002E3F82">
        <w:rPr>
          <w:rFonts w:ascii="TH SarabunPSK" w:hAnsi="TH SarabunPSK" w:cs="TH SarabunPSK"/>
          <w:b/>
          <w:bCs/>
          <w:sz w:val="28"/>
          <w:szCs w:val="28"/>
          <w:cs/>
        </w:rPr>
        <w:t>มีความประสงค์</w:t>
      </w:r>
      <w:r w:rsidR="00FF0198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FF0198">
        <w:rPr>
          <w:rFonts w:ascii="TH SarabunPSK" w:hAnsi="TH SarabunPSK" w:cs="TH SarabunPSK" w:hint="cs"/>
          <w:b/>
          <w:bCs/>
          <w:sz w:val="28"/>
          <w:szCs w:val="28"/>
          <w:cs/>
        </w:rPr>
        <w:t>(เลือกได้มากกว่า 1 ข้อ)</w:t>
      </w:r>
    </w:p>
    <w:p w14:paraId="1E924942" w14:textId="4DAEC3C1" w:rsidR="00F21C5D" w:rsidRDefault="003E4BA1" w:rsidP="0051107A">
      <w:pPr>
        <w:rPr>
          <w:rFonts w:ascii="TH SarabunPSK" w:hAnsi="TH SarabunPSK" w:cs="TH SarabunPSK"/>
          <w:sz w:val="28"/>
          <w:szCs w:val="28"/>
        </w:rPr>
      </w:pPr>
      <w:r w:rsidRPr="00447D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C1275A5" wp14:editId="19617BB0">
                <wp:simplePos x="0" y="0"/>
                <wp:positionH relativeFrom="column">
                  <wp:posOffset>9525</wp:posOffset>
                </wp:positionH>
                <wp:positionV relativeFrom="paragraph">
                  <wp:posOffset>47625</wp:posOffset>
                </wp:positionV>
                <wp:extent cx="190500" cy="142875"/>
                <wp:effectExtent l="0" t="0" r="0" b="9525"/>
                <wp:wrapNone/>
                <wp:docPr id="138604559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5FEC3" id="Rectangle 9" o:spid="_x0000_s1026" style="position:absolute;margin-left:.75pt;margin-top:3.75pt;width:15pt;height:11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" fillcolor="window" strokecolor="windowText" strokeweight="1pt">
                <v:path arrowok="t"/>
              </v:rect>
            </w:pict>
          </mc:Fallback>
        </mc:AlternateContent>
      </w:r>
      <w:r w:rsidR="0088301D" w:rsidRPr="00447D51">
        <w:rPr>
          <w:rFonts w:ascii="TH SarabunPSK" w:hAnsi="TH SarabunPSK" w:cs="TH SarabunPSK"/>
          <w:sz w:val="28"/>
          <w:szCs w:val="28"/>
        </w:rPr>
        <w:t xml:space="preserve">       </w:t>
      </w:r>
      <w:r w:rsidR="00F21C5D" w:rsidRPr="00447D51">
        <w:rPr>
          <w:rFonts w:ascii="TH SarabunPSK" w:hAnsi="TH SarabunPSK" w:cs="TH SarabunPSK"/>
          <w:sz w:val="28"/>
          <w:szCs w:val="28"/>
          <w:cs/>
        </w:rPr>
        <w:t>ขอ</w:t>
      </w:r>
      <w:r w:rsidR="00F21C5D" w:rsidRPr="00447D51">
        <w:rPr>
          <w:rFonts w:ascii="TH SarabunPSK" w:hAnsi="TH SarabunPSK" w:cs="TH SarabunPSK" w:hint="cs"/>
          <w:sz w:val="28"/>
          <w:szCs w:val="28"/>
          <w:cs/>
        </w:rPr>
        <w:t>การ</w:t>
      </w:r>
      <w:r w:rsidR="00F21C5D" w:rsidRPr="00447D51">
        <w:rPr>
          <w:rFonts w:ascii="TH SarabunPSK" w:hAnsi="TH SarabunPSK" w:cs="TH SarabunPSK"/>
          <w:sz w:val="28"/>
          <w:szCs w:val="28"/>
          <w:cs/>
        </w:rPr>
        <w:t>รับรอ</w:t>
      </w:r>
      <w:r w:rsidR="00F21C5D" w:rsidRPr="00447D51">
        <w:rPr>
          <w:rFonts w:ascii="TH SarabunPSK" w:hAnsi="TH SarabunPSK" w:cs="TH SarabunPSK" w:hint="cs"/>
          <w:sz w:val="28"/>
          <w:szCs w:val="28"/>
          <w:cs/>
        </w:rPr>
        <w:t>ง</w:t>
      </w:r>
      <w:r w:rsidR="00F21C5D" w:rsidRPr="00F21C5D">
        <w:rPr>
          <w:rFonts w:ascii="TH SarabunPSK" w:hAnsi="TH SarabunPSK" w:cs="TH SarabunPSK"/>
          <w:sz w:val="28"/>
          <w:szCs w:val="28"/>
          <w:cs/>
        </w:rPr>
        <w:t>ความสามารถห้องปฏิบัติการสถานพยาบาลตรวจสุขภาพคนหางานที่จะไปทำงานต่างประเทศ</w:t>
      </w:r>
      <w:r w:rsidR="00F21C5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21C5D">
        <w:rPr>
          <w:rFonts w:ascii="TH SarabunPSK" w:hAnsi="TH SarabunPSK" w:cs="TH SarabunPSK"/>
          <w:sz w:val="28"/>
          <w:szCs w:val="28"/>
        </w:rPr>
        <w:t>(</w:t>
      </w:r>
      <w:r w:rsidR="00F21C5D">
        <w:rPr>
          <w:rFonts w:ascii="TH SarabunPSK" w:hAnsi="TH SarabunPSK" w:cs="TH SarabunPSK" w:hint="cs"/>
          <w:sz w:val="28"/>
          <w:szCs w:val="28"/>
          <w:cs/>
        </w:rPr>
        <w:t>ครั้งแรก</w:t>
      </w:r>
      <w:r w:rsidR="00F21C5D">
        <w:rPr>
          <w:rFonts w:ascii="TH SarabunPSK" w:hAnsi="TH SarabunPSK" w:cs="TH SarabunPSK"/>
          <w:sz w:val="28"/>
          <w:szCs w:val="28"/>
        </w:rPr>
        <w:t>)</w:t>
      </w:r>
    </w:p>
    <w:p w14:paraId="3D3A140B" w14:textId="7E25D847" w:rsidR="00F21C5D" w:rsidRPr="0051107A" w:rsidRDefault="00F21C5D" w:rsidP="0051107A">
      <w:pPr>
        <w:ind w:left="426" w:hanging="426"/>
        <w:rPr>
          <w:rFonts w:ascii="TH SarabunPSK" w:hAnsi="TH SarabunPSK" w:cs="TH SarabunPSK"/>
          <w:sz w:val="28"/>
          <w:szCs w:val="28"/>
        </w:rPr>
      </w:pPr>
      <w:r w:rsidRPr="00447D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A31939" wp14:editId="40324E98">
                <wp:simplePos x="0" y="0"/>
                <wp:positionH relativeFrom="column">
                  <wp:posOffset>9779</wp:posOffset>
                </wp:positionH>
                <wp:positionV relativeFrom="paragraph">
                  <wp:posOffset>45720</wp:posOffset>
                </wp:positionV>
                <wp:extent cx="190500" cy="142875"/>
                <wp:effectExtent l="0" t="0" r="19050" b="28575"/>
                <wp:wrapNone/>
                <wp:docPr id="210857612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26C2D" id="Rectangle 9" o:spid="_x0000_s1026" style="position:absolute;margin-left:.75pt;margin-top:3.6pt;width:1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" fillcolor="window" strokecolor="windowText" strokeweight="1pt">
                <v:path arrowok="t"/>
              </v:rect>
            </w:pict>
          </mc:Fallback>
        </mc:AlternateConten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Pr="00447D51">
        <w:rPr>
          <w:rFonts w:ascii="TH SarabunPSK" w:hAnsi="TH SarabunPSK" w:cs="TH SarabunPSK"/>
          <w:sz w:val="28"/>
          <w:szCs w:val="28"/>
          <w:cs/>
        </w:rPr>
        <w:t>ขอ</w:t>
      </w:r>
      <w:r w:rsidR="00DF265F">
        <w:rPr>
          <w:rFonts w:ascii="TH SarabunPSK" w:hAnsi="TH SarabunPSK" w:cs="TH SarabunPSK" w:hint="cs"/>
          <w:sz w:val="28"/>
          <w:szCs w:val="28"/>
          <w:cs/>
        </w:rPr>
        <w:t>ขยายขอบข่าย</w:t>
      </w:r>
      <w:r w:rsidRPr="00F21C5D">
        <w:rPr>
          <w:rFonts w:ascii="TH SarabunPSK" w:hAnsi="TH SarabunPSK" w:cs="TH SarabunPSK"/>
          <w:sz w:val="28"/>
          <w:szCs w:val="28"/>
          <w:cs/>
        </w:rPr>
        <w:t>ความสามารถห้องปฏิบัติการของสถานพยาบาลตรวจสุขภาพคนหางานที่จะไปทำงานต่างประเทศ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797251">
        <w:rPr>
          <w:rFonts w:ascii="TH SarabunPSK" w:hAnsi="TH SarabunPSK" w:cs="TH SarabunPSK" w:hint="cs"/>
          <w:sz w:val="28"/>
          <w:szCs w:val="28"/>
          <w:cs/>
        </w:rPr>
        <w:t>จำนวน .................</w:t>
      </w:r>
      <w:r w:rsidR="0051107A">
        <w:rPr>
          <w:rFonts w:ascii="TH SarabunPSK" w:hAnsi="TH SarabunPSK" w:cs="TH SarabunPSK" w:hint="cs"/>
          <w:sz w:val="28"/>
          <w:szCs w:val="28"/>
          <w:cs/>
        </w:rPr>
        <w:t xml:space="preserve"> รายการทดสอบ</w:t>
      </w:r>
    </w:p>
    <w:p w14:paraId="75BE62C5" w14:textId="47DCC755" w:rsidR="00F21C5D" w:rsidRDefault="00F21C5D" w:rsidP="0051107A">
      <w:pPr>
        <w:ind w:left="426" w:hanging="426"/>
        <w:rPr>
          <w:rFonts w:ascii="TH SarabunPSK" w:hAnsi="TH SarabunPSK" w:cs="TH SarabunPSK"/>
          <w:sz w:val="28"/>
          <w:szCs w:val="28"/>
        </w:rPr>
      </w:pPr>
      <w:r w:rsidRPr="00447D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94F8A0" wp14:editId="5ECA0272">
                <wp:simplePos x="0" y="0"/>
                <wp:positionH relativeFrom="column">
                  <wp:posOffset>11447</wp:posOffset>
                </wp:positionH>
                <wp:positionV relativeFrom="paragraph">
                  <wp:posOffset>11430</wp:posOffset>
                </wp:positionV>
                <wp:extent cx="190500" cy="142875"/>
                <wp:effectExtent l="0" t="0" r="19050" b="28575"/>
                <wp:wrapNone/>
                <wp:docPr id="115610175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4CD03" id="Rectangle 9" o:spid="_x0000_s1026" style="position:absolute;margin-left:.9pt;margin-top:.9pt;width:1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" fillcolor="window" strokecolor="windowText" strokeweight="1pt">
                <v:path arrowok="t"/>
              </v:rect>
            </w:pict>
          </mc:Fallback>
        </mc:AlternateConten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Pr="00447D51">
        <w:rPr>
          <w:rFonts w:ascii="TH SarabunPSK" w:hAnsi="TH SarabunPSK" w:cs="TH SarabunPSK"/>
          <w:sz w:val="28"/>
          <w:szCs w:val="28"/>
          <w:cs/>
        </w:rPr>
        <w:t>ขอ</w:t>
      </w:r>
      <w:r>
        <w:rPr>
          <w:rFonts w:ascii="TH SarabunPSK" w:hAnsi="TH SarabunPSK" w:cs="TH SarabunPSK" w:hint="cs"/>
          <w:sz w:val="28"/>
          <w:szCs w:val="28"/>
          <w:cs/>
        </w:rPr>
        <w:t>ต่ออายุใบรับรอง</w:t>
      </w:r>
      <w:r w:rsidRPr="00F21C5D">
        <w:rPr>
          <w:rFonts w:ascii="TH SarabunPSK" w:hAnsi="TH SarabunPSK" w:cs="TH SarabunPSK"/>
          <w:sz w:val="28"/>
          <w:szCs w:val="28"/>
          <w:cs/>
        </w:rPr>
        <w:t>ความสามารถห้องปฏิบัติ</w:t>
      </w:r>
      <w:r>
        <w:rPr>
          <w:rFonts w:ascii="TH SarabunPSK" w:hAnsi="TH SarabunPSK" w:cs="TH SarabunPSK" w:hint="cs"/>
          <w:sz w:val="28"/>
          <w:szCs w:val="28"/>
          <w:cs/>
        </w:rPr>
        <w:t>ของ</w:t>
      </w:r>
      <w:r w:rsidRPr="00F21C5D">
        <w:rPr>
          <w:rFonts w:ascii="TH SarabunPSK" w:hAnsi="TH SarabunPSK" w:cs="TH SarabunPSK"/>
          <w:sz w:val="28"/>
          <w:szCs w:val="28"/>
          <w:cs/>
        </w:rPr>
        <w:t>การสถานพยาบาลตรวจสุขภาพคนหางานที่จะไปทำงานต่างประเทศ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447D51">
        <w:rPr>
          <w:rFonts w:ascii="TH SarabunPSK" w:hAnsi="TH SarabunPSK" w:cs="TH SarabunPSK" w:hint="cs"/>
          <w:sz w:val="28"/>
          <w:szCs w:val="28"/>
          <w:cs/>
        </w:rPr>
        <w:t>ครั้งที่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447D51">
        <w:rPr>
          <w:rFonts w:ascii="TH SarabunPSK" w:hAnsi="TH SarabunPSK" w:cs="TH SarabunPSK" w:hint="cs"/>
          <w:sz w:val="28"/>
          <w:szCs w:val="28"/>
          <w:cs/>
        </w:rPr>
        <w:t>........................</w:t>
      </w:r>
    </w:p>
    <w:p w14:paraId="7DB090DD" w14:textId="08F7ED6C" w:rsidR="0088301D" w:rsidRDefault="00F21C5D" w:rsidP="0051107A">
      <w:pPr>
        <w:rPr>
          <w:rFonts w:ascii="TH SarabunPSK" w:hAnsi="TH SarabunPSK" w:cs="TH SarabunPSK"/>
          <w:sz w:val="28"/>
          <w:szCs w:val="28"/>
        </w:rPr>
      </w:pPr>
      <w:r w:rsidRPr="00447D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105939" wp14:editId="2483F5EC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190500" cy="142875"/>
                <wp:effectExtent l="0" t="0" r="19050" b="28575"/>
                <wp:wrapNone/>
                <wp:docPr id="17841254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1A3F9" id="Rectangle 9" o:spid="_x0000_s1026" style="position:absolute;margin-left:0;margin-top:1.35pt;width:15pt;height:11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" fillcolor="window" strokecolor="windowText" strokeweight="1pt">
                <v:path arrowok="t"/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="0088301D" w:rsidRPr="00447D51">
        <w:rPr>
          <w:rFonts w:ascii="TH SarabunPSK" w:hAnsi="TH SarabunPSK" w:cs="TH SarabunPSK"/>
          <w:sz w:val="28"/>
          <w:szCs w:val="28"/>
          <w:cs/>
        </w:rPr>
        <w:t>ขอ</w:t>
      </w:r>
      <w:r w:rsidR="0088301D" w:rsidRPr="00447D51">
        <w:rPr>
          <w:rFonts w:ascii="TH SarabunPSK" w:hAnsi="TH SarabunPSK" w:cs="TH SarabunPSK" w:hint="cs"/>
          <w:sz w:val="28"/>
          <w:szCs w:val="28"/>
          <w:cs/>
        </w:rPr>
        <w:t>การ</w:t>
      </w:r>
      <w:r w:rsidR="0088301D" w:rsidRPr="00447D51">
        <w:rPr>
          <w:rFonts w:ascii="TH SarabunPSK" w:hAnsi="TH SarabunPSK" w:cs="TH SarabunPSK"/>
          <w:sz w:val="28"/>
          <w:szCs w:val="28"/>
          <w:cs/>
        </w:rPr>
        <w:t>รับรอ</w:t>
      </w:r>
      <w:r w:rsidR="0088301D" w:rsidRPr="00447D51">
        <w:rPr>
          <w:rFonts w:ascii="TH SarabunPSK" w:hAnsi="TH SarabunPSK" w:cs="TH SarabunPSK" w:hint="cs"/>
          <w:sz w:val="28"/>
          <w:szCs w:val="28"/>
          <w:cs/>
        </w:rPr>
        <w:t xml:space="preserve">งห้องปฏิบัติการตรวจสุขภาพคนต่างด้าว </w:t>
      </w:r>
      <w:r>
        <w:rPr>
          <w:rFonts w:ascii="TH SarabunPSK" w:hAnsi="TH SarabunPSK" w:cs="TH SarabunPSK"/>
          <w:sz w:val="28"/>
          <w:szCs w:val="28"/>
        </w:rPr>
        <w:t>(</w:t>
      </w:r>
      <w:r w:rsidR="0088301D" w:rsidRPr="00447D51">
        <w:rPr>
          <w:rFonts w:ascii="TH SarabunPSK" w:hAnsi="TH SarabunPSK" w:cs="TH SarabunPSK"/>
          <w:sz w:val="28"/>
          <w:szCs w:val="28"/>
          <w:cs/>
        </w:rPr>
        <w:t>ครั้งแรก</w:t>
      </w:r>
      <w:r>
        <w:rPr>
          <w:rFonts w:ascii="TH SarabunPSK" w:hAnsi="TH SarabunPSK" w:cs="TH SarabunPSK"/>
          <w:sz w:val="28"/>
          <w:szCs w:val="28"/>
        </w:rPr>
        <w:t>)</w:t>
      </w:r>
    </w:p>
    <w:p w14:paraId="0F67DCEB" w14:textId="56C7E2CE" w:rsidR="003E0CC0" w:rsidRPr="0051107A" w:rsidRDefault="003E0CC0" w:rsidP="0051107A">
      <w:pPr>
        <w:rPr>
          <w:rFonts w:ascii="TH SarabunPSK" w:hAnsi="TH SarabunPSK" w:cs="TH SarabunPSK"/>
          <w:sz w:val="28"/>
          <w:szCs w:val="28"/>
          <w:cs/>
        </w:rPr>
      </w:pPr>
      <w:r w:rsidRPr="00447D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D2C3EC" wp14:editId="06AB14D8">
                <wp:simplePos x="0" y="0"/>
                <wp:positionH relativeFrom="margin">
                  <wp:posOffset>-537</wp:posOffset>
                </wp:positionH>
                <wp:positionV relativeFrom="paragraph">
                  <wp:posOffset>9525</wp:posOffset>
                </wp:positionV>
                <wp:extent cx="190500" cy="142875"/>
                <wp:effectExtent l="0" t="0" r="19050" b="28575"/>
                <wp:wrapNone/>
                <wp:docPr id="189806615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99A59" id="Rectangle 9" o:spid="_x0000_s1026" style="position:absolute;margin-left:-.05pt;margin-top:.75pt;width:1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" fillcolor="window" strokecolor="windowText" strokeweight="1pt">
                <v:path arrowok="t"/>
                <w10:wrap anchorx="margin"/>
              </v:rect>
            </w:pict>
          </mc:Fallback>
        </mc:AlternateContent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Pr="00447D51">
        <w:rPr>
          <w:rFonts w:ascii="TH SarabunPSK" w:hAnsi="TH SarabunPSK" w:cs="TH SarabunPSK"/>
          <w:sz w:val="28"/>
          <w:szCs w:val="28"/>
          <w:cs/>
        </w:rPr>
        <w:t>ขอ</w:t>
      </w:r>
      <w:r>
        <w:rPr>
          <w:rFonts w:ascii="TH SarabunPSK" w:hAnsi="TH SarabunPSK" w:cs="TH SarabunPSK" w:hint="cs"/>
          <w:sz w:val="28"/>
          <w:szCs w:val="28"/>
          <w:cs/>
        </w:rPr>
        <w:t>ขยายขอบข่าย</w:t>
      </w:r>
      <w:r w:rsidRPr="00F21C5D">
        <w:rPr>
          <w:rFonts w:ascii="TH SarabunPSK" w:hAnsi="TH SarabunPSK" w:cs="TH SarabunPSK"/>
          <w:sz w:val="28"/>
          <w:szCs w:val="28"/>
          <w:cs/>
        </w:rPr>
        <w:t>ความสามารถห้องปฏิบัติการ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ตรวจสุขภาพคนต่างด้าว </w:t>
      </w:r>
      <w:r w:rsidRPr="00797251">
        <w:rPr>
          <w:rFonts w:ascii="TH SarabunPSK" w:hAnsi="TH SarabunPSK" w:cs="TH SarabunPSK" w:hint="cs"/>
          <w:sz w:val="28"/>
          <w:szCs w:val="28"/>
          <w:cs/>
        </w:rPr>
        <w:t>จำนวน ........</w:t>
      </w:r>
      <w:r w:rsidR="0051107A">
        <w:rPr>
          <w:rFonts w:ascii="TH SarabunPSK" w:hAnsi="TH SarabunPSK" w:cs="TH SarabunPSK" w:hint="cs"/>
          <w:sz w:val="28"/>
          <w:szCs w:val="28"/>
          <w:cs/>
        </w:rPr>
        <w:t>... รายการทดสอบ</w:t>
      </w:r>
    </w:p>
    <w:p w14:paraId="79B26558" w14:textId="2F97C4D4" w:rsidR="0088301D" w:rsidRDefault="003E4BA1" w:rsidP="0051107A">
      <w:pPr>
        <w:rPr>
          <w:rFonts w:ascii="TH SarabunPSK" w:hAnsi="TH SarabunPSK" w:cs="TH SarabunPSK"/>
          <w:sz w:val="28"/>
          <w:szCs w:val="28"/>
        </w:rPr>
      </w:pPr>
      <w:r w:rsidRPr="00447D5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B3805A4" wp14:editId="3EE5945C">
                <wp:simplePos x="0" y="0"/>
                <wp:positionH relativeFrom="column">
                  <wp:posOffset>10795</wp:posOffset>
                </wp:positionH>
                <wp:positionV relativeFrom="paragraph">
                  <wp:posOffset>22242</wp:posOffset>
                </wp:positionV>
                <wp:extent cx="190500" cy="142875"/>
                <wp:effectExtent l="0" t="0" r="19050" b="28575"/>
                <wp:wrapNone/>
                <wp:docPr id="207402847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1B88E" id="Rectangle 8" o:spid="_x0000_s1026" style="position:absolute;margin-left:.85pt;margin-top:1.75pt;width:15pt;height:1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" fillcolor="window" strokecolor="windowText" strokeweight="1pt">
                <v:path arrowok="t"/>
              </v:rect>
            </w:pict>
          </mc:Fallback>
        </mc:AlternateContent>
      </w:r>
      <w:r w:rsidR="0088301D" w:rsidRPr="00447D51"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="0088301D" w:rsidRPr="00447D51">
        <w:rPr>
          <w:rFonts w:ascii="TH SarabunPSK" w:hAnsi="TH SarabunPSK" w:cs="TH SarabunPSK"/>
          <w:sz w:val="28"/>
          <w:szCs w:val="28"/>
          <w:cs/>
        </w:rPr>
        <w:t>ขอ</w:t>
      </w:r>
      <w:r w:rsidR="0088301D" w:rsidRPr="00447D51">
        <w:rPr>
          <w:rFonts w:ascii="TH SarabunPSK" w:hAnsi="TH SarabunPSK" w:cs="TH SarabunPSK" w:hint="cs"/>
          <w:sz w:val="28"/>
          <w:szCs w:val="28"/>
          <w:cs/>
        </w:rPr>
        <w:t>ต่ออายุการ</w:t>
      </w:r>
      <w:r w:rsidR="0088301D" w:rsidRPr="00447D51">
        <w:rPr>
          <w:rFonts w:ascii="TH SarabunPSK" w:hAnsi="TH SarabunPSK" w:cs="TH SarabunPSK"/>
          <w:sz w:val="28"/>
          <w:szCs w:val="28"/>
          <w:cs/>
        </w:rPr>
        <w:t>รับรอง</w:t>
      </w:r>
      <w:r w:rsidR="0088301D" w:rsidRPr="00447D51">
        <w:rPr>
          <w:rFonts w:ascii="TH SarabunPSK" w:hAnsi="TH SarabunPSK" w:cs="TH SarabunPSK" w:hint="cs"/>
          <w:sz w:val="28"/>
          <w:szCs w:val="28"/>
          <w:cs/>
        </w:rPr>
        <w:t>ห้องปฏิบัติการตรวจสุขภาพคนต่างด้าว ครั้งที่</w:t>
      </w:r>
      <w:r w:rsidR="00F21C5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88301D" w:rsidRPr="00447D51">
        <w:rPr>
          <w:rFonts w:ascii="TH SarabunPSK" w:hAnsi="TH SarabunPSK" w:cs="TH SarabunPSK" w:hint="cs"/>
          <w:sz w:val="28"/>
          <w:szCs w:val="28"/>
          <w:cs/>
        </w:rPr>
        <w:t>........................</w:t>
      </w:r>
    </w:p>
    <w:p w14:paraId="4BE6D2EF" w14:textId="77777777" w:rsidR="0088301D" w:rsidRPr="00F21C5D" w:rsidRDefault="0088301D" w:rsidP="0088301D">
      <w:pPr>
        <w:rPr>
          <w:rFonts w:ascii="TH SarabunPSK" w:hAnsi="TH SarabunPSK" w:cs="TH SarabunPSK"/>
          <w:sz w:val="28"/>
          <w:szCs w:val="28"/>
        </w:rPr>
      </w:pPr>
    </w:p>
    <w:p w14:paraId="4648EF77" w14:textId="77777777" w:rsidR="0088301D" w:rsidRDefault="0088301D" w:rsidP="0088301D">
      <w:pPr>
        <w:ind w:left="5387"/>
        <w:rPr>
          <w:rFonts w:ascii="TH SarabunPSK" w:hAnsi="TH SarabunPSK" w:cs="TH SarabunPSK"/>
          <w:b/>
          <w:bCs/>
        </w:rPr>
      </w:pPr>
    </w:p>
    <w:p w14:paraId="2227C225" w14:textId="77777777" w:rsidR="00186F8B" w:rsidRDefault="00186F8B" w:rsidP="0088301D">
      <w:pPr>
        <w:ind w:left="5387"/>
        <w:rPr>
          <w:rFonts w:ascii="TH SarabunPSK" w:hAnsi="TH SarabunPSK" w:cs="TH SarabunPSK"/>
          <w:b/>
          <w:bCs/>
        </w:rPr>
      </w:pPr>
    </w:p>
    <w:p w14:paraId="13EDED93" w14:textId="77777777" w:rsidR="00186F8B" w:rsidRDefault="00186F8B" w:rsidP="0088301D">
      <w:pPr>
        <w:ind w:left="5387"/>
        <w:rPr>
          <w:rFonts w:ascii="TH SarabunPSK" w:hAnsi="TH SarabunPSK" w:cs="TH SarabunPSK"/>
          <w:b/>
          <w:bCs/>
        </w:rPr>
      </w:pPr>
    </w:p>
    <w:p w14:paraId="408920E4" w14:textId="77777777" w:rsidR="00186F8B" w:rsidRDefault="00186F8B" w:rsidP="0088301D">
      <w:pPr>
        <w:ind w:left="5387"/>
        <w:rPr>
          <w:rFonts w:ascii="TH SarabunPSK" w:hAnsi="TH SarabunPSK" w:cs="TH SarabunPSK"/>
          <w:b/>
          <w:bCs/>
        </w:rPr>
      </w:pPr>
    </w:p>
    <w:p w14:paraId="3EACBF54" w14:textId="77777777" w:rsidR="00186F8B" w:rsidRDefault="00186F8B" w:rsidP="0088301D">
      <w:pPr>
        <w:ind w:left="5387"/>
        <w:rPr>
          <w:rFonts w:ascii="TH SarabunPSK" w:hAnsi="TH SarabunPSK" w:cs="TH SarabunPSK"/>
          <w:b/>
          <w:bCs/>
        </w:rPr>
      </w:pPr>
    </w:p>
    <w:p w14:paraId="7769B513" w14:textId="77777777" w:rsidR="00186F8B" w:rsidRDefault="00186F8B" w:rsidP="0088301D">
      <w:pPr>
        <w:ind w:left="5387"/>
        <w:rPr>
          <w:rFonts w:ascii="TH SarabunPSK" w:hAnsi="TH SarabunPSK" w:cs="TH SarabunPSK"/>
          <w:b/>
          <w:bCs/>
        </w:rPr>
      </w:pPr>
    </w:p>
    <w:p w14:paraId="21E80CB6" w14:textId="77777777" w:rsidR="00186F8B" w:rsidRDefault="00186F8B" w:rsidP="0088301D">
      <w:pPr>
        <w:ind w:left="5387"/>
        <w:rPr>
          <w:rFonts w:ascii="TH SarabunPSK" w:hAnsi="TH SarabunPSK" w:cs="TH SarabunPSK"/>
          <w:b/>
          <w:bCs/>
        </w:rPr>
      </w:pPr>
    </w:p>
    <w:p w14:paraId="504FA47A" w14:textId="0CC3262A" w:rsidR="0051107A" w:rsidRDefault="0051107A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br w:type="page"/>
      </w:r>
    </w:p>
    <w:p w14:paraId="793D2023" w14:textId="3906C49E" w:rsidR="0051107A" w:rsidRDefault="0066540A" w:rsidP="0051107A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รายการ</w:t>
      </w:r>
      <w:r>
        <w:rPr>
          <w:rFonts w:ascii="TH SarabunPSK" w:hAnsi="TH SarabunPSK" w:cs="TH SarabunPSK"/>
          <w:b/>
          <w:bCs/>
          <w:cs/>
        </w:rPr>
        <w:t>เอกสารที่</w:t>
      </w:r>
      <w:r>
        <w:rPr>
          <w:rFonts w:ascii="TH SarabunPSK" w:hAnsi="TH SarabunPSK" w:cs="TH SarabunPSK" w:hint="cs"/>
          <w:b/>
          <w:bCs/>
          <w:cs/>
        </w:rPr>
        <w:t>ต้องส่งสำนักมาตรฐานห้องปฏิบัติการ</w:t>
      </w:r>
    </w:p>
    <w:p w14:paraId="4E1E65C7" w14:textId="53EAFEC8" w:rsidR="00186F8B" w:rsidRPr="002C6A97" w:rsidRDefault="0066540A" w:rsidP="002C6A97">
      <w:pPr>
        <w:spacing w:after="1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(</w:t>
      </w:r>
      <w:r w:rsidRPr="0051107A">
        <w:rPr>
          <w:rFonts w:ascii="TH SarabunPSK" w:hAnsi="TH SarabunPSK" w:cs="TH SarabunPSK" w:hint="cs"/>
          <w:b/>
          <w:bCs/>
          <w:u w:val="single"/>
          <w:cs/>
        </w:rPr>
        <w:t>สำหรับยื่นขอรับรองความสามรถห้องปฏิบัติการ</w:t>
      </w:r>
      <w:r w:rsidRPr="0051107A">
        <w:rPr>
          <w:rFonts w:ascii="TH SarabunPSK" w:hAnsi="TH SarabunPSK" w:cs="TH SarabunPSK"/>
          <w:b/>
          <w:bCs/>
          <w:u w:val="single"/>
          <w:cs/>
        </w:rPr>
        <w:t>สถานพยาบาลตรวจสุขภาพคนหางาน</w:t>
      </w:r>
      <w:r w:rsidR="00D87316" w:rsidRPr="0051107A">
        <w:rPr>
          <w:rFonts w:ascii="TH SarabunPSK" w:hAnsi="TH SarabunPSK" w:cs="TH SarabunPSK" w:hint="cs"/>
          <w:b/>
          <w:bCs/>
          <w:u w:val="single"/>
          <w:cs/>
        </w:rPr>
        <w:t>ฯ</w:t>
      </w:r>
      <w:r>
        <w:rPr>
          <w:rFonts w:ascii="TH SarabunPSK" w:hAnsi="TH SarabunPSK" w:cs="TH SarabunPSK"/>
          <w:b/>
          <w:bCs/>
        </w:rPr>
        <w:t>)</w:t>
      </w:r>
      <w:r>
        <w:rPr>
          <w:rFonts w:ascii="TH SarabunPSK" w:hAnsi="TH SarabunPSK" w:cs="TH SarabunPSK" w:hint="cs"/>
          <w:b/>
          <w:bCs/>
          <w:cs/>
        </w:rPr>
        <w:t xml:space="preserve"> ดังนี้</w:t>
      </w:r>
    </w:p>
    <w:tbl>
      <w:tblPr>
        <w:tblW w:w="1040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9950"/>
      </w:tblGrid>
      <w:tr w:rsidR="00433F05" w:rsidRPr="005767CF" w14:paraId="62F75EFE" w14:textId="77777777" w:rsidTr="00766B25">
        <w:trPr>
          <w:tblHeader/>
        </w:trPr>
        <w:tc>
          <w:tcPr>
            <w:tcW w:w="454" w:type="dxa"/>
          </w:tcPr>
          <w:p w14:paraId="73782DE5" w14:textId="602B4BD1" w:rsidR="00433F05" w:rsidRPr="005767CF" w:rsidRDefault="00A6392E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9950" w:type="dxa"/>
          </w:tcPr>
          <w:p w14:paraId="1535CFA7" w14:textId="3E523997" w:rsidR="00433F05" w:rsidRPr="005767CF" w:rsidRDefault="00433F05" w:rsidP="009201A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67C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  <w:p w14:paraId="4C6BFE3A" w14:textId="77777777" w:rsidR="00433F05" w:rsidRPr="005767CF" w:rsidRDefault="00433F05" w:rsidP="009201A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sym w:font="Wingdings 2" w:char="F050"/>
            </w: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t>=</w:t>
            </w:r>
            <w:r w:rsidRPr="005767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มี  </w:t>
            </w: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t xml:space="preserve">X = </w:t>
            </w:r>
            <w:r w:rsidRPr="005767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ไม่มี </w:t>
            </w:r>
          </w:p>
        </w:tc>
      </w:tr>
      <w:tr w:rsidR="00433F05" w:rsidRPr="005767CF" w14:paraId="6BF2FA39" w14:textId="77777777" w:rsidTr="00766B25">
        <w:tc>
          <w:tcPr>
            <w:tcW w:w="454" w:type="dxa"/>
            <w:shd w:val="clear" w:color="auto" w:fill="D9D9D9" w:themeFill="background1" w:themeFillShade="D9"/>
          </w:tcPr>
          <w:p w14:paraId="7D5C8017" w14:textId="77777777" w:rsidR="00433F05" w:rsidRPr="00C34AE3" w:rsidRDefault="00433F05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50" w:type="dxa"/>
            <w:shd w:val="clear" w:color="auto" w:fill="D9D9D9" w:themeFill="background1" w:themeFillShade="D9"/>
          </w:tcPr>
          <w:p w14:paraId="4D706582" w14:textId="555D74F3" w:rsidR="00433F05" w:rsidRPr="00766B25" w:rsidRDefault="00433F05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 w:rsidRPr="00766B25">
              <w:rPr>
                <w:rFonts w:ascii="TH SarabunPSK" w:hAnsi="TH SarabunPSK" w:cs="TH SarabunPSK"/>
                <w:b/>
                <w:bCs/>
              </w:rPr>
              <w:t>1.</w:t>
            </w:r>
            <w:r w:rsidRPr="00766B25">
              <w:rPr>
                <w:rFonts w:ascii="TH SarabunPSK" w:hAnsi="TH SarabunPSK" w:cs="TH SarabunPSK" w:hint="cs"/>
                <w:b/>
                <w:bCs/>
                <w:cs/>
              </w:rPr>
              <w:t>เอกสารคำขอรับรอง</w:t>
            </w:r>
          </w:p>
        </w:tc>
      </w:tr>
      <w:tr w:rsidR="00433F05" w:rsidRPr="005767CF" w14:paraId="29F9A1B5" w14:textId="77777777" w:rsidTr="00766B25">
        <w:tc>
          <w:tcPr>
            <w:tcW w:w="454" w:type="dxa"/>
          </w:tcPr>
          <w:p w14:paraId="2F036B0D" w14:textId="78088284" w:rsidR="00433F05" w:rsidRPr="005767CF" w:rsidRDefault="00A6392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9950" w:type="dxa"/>
          </w:tcPr>
          <w:p w14:paraId="4704338E" w14:textId="401C4E72" w:rsidR="00433F05" w:rsidRPr="005767CF" w:rsidRDefault="00433F05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 w:rsidRPr="005767CF">
              <w:rPr>
                <w:rFonts w:ascii="TH SarabunPSK" w:hAnsi="TH SarabunPSK" w:cs="TH SarabunPSK"/>
                <w:sz w:val="28"/>
              </w:rPr>
              <w:t>1.</w:t>
            </w:r>
            <w:r w:rsidR="00A6392E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5767C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>คำ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ขอ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>รับรองของห้องปฏิบัติการฯ (</w:t>
            </w:r>
            <w:r w:rsidRPr="005767CF">
              <w:rPr>
                <w:rFonts w:ascii="TH SarabunPSK" w:hAnsi="TH SarabunPSK" w:cs="TH SarabunPSK"/>
                <w:sz w:val="28"/>
              </w:rPr>
              <w:t>F 07 15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67CF">
              <w:rPr>
                <w:rFonts w:ascii="TH SarabunPSK" w:hAnsi="TH SarabunPSK" w:cs="TH SarabunPSK"/>
                <w:sz w:val="28"/>
              </w:rPr>
              <w:t>006/01)</w:t>
            </w:r>
          </w:p>
        </w:tc>
      </w:tr>
      <w:tr w:rsidR="00433F05" w:rsidRPr="005767CF" w14:paraId="65418FB0" w14:textId="77777777" w:rsidTr="00766B25">
        <w:tc>
          <w:tcPr>
            <w:tcW w:w="454" w:type="dxa"/>
          </w:tcPr>
          <w:p w14:paraId="7BB84EE7" w14:textId="7983E9E0" w:rsidR="00433F05" w:rsidRDefault="00A6392E" w:rsidP="0065493E">
            <w:pPr>
              <w:spacing w:line="360" w:lineRule="exact"/>
              <w:ind w:left="595" w:hanging="567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9950" w:type="dxa"/>
          </w:tcPr>
          <w:p w14:paraId="68BD5B8B" w14:textId="445B7629" w:rsidR="00433F05" w:rsidRPr="005767CF" w:rsidRDefault="00A6392E" w:rsidP="009201A8">
            <w:pPr>
              <w:spacing w:line="360" w:lineRule="exact"/>
              <w:ind w:left="595" w:hanging="567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433F05" w:rsidRPr="00A8700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A8700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 w:rsidRPr="00CC0075">
              <w:rPr>
                <w:rFonts w:ascii="TH SarabunPSK" w:hAnsi="TH SarabunPSK" w:cs="TH SarabunPSK"/>
                <w:sz w:val="28"/>
                <w:cs/>
              </w:rPr>
              <w:t>สำเนาหลักฐานการขอขึ้นทะเบียนเป็นสถานพยาบาลตรวจสุขภาพคนหางานที่จะไปทำงานต่างประเทศที่ยื่นต่อกรมการจัดหางาน (กรณีต่ออายุ/ขยายขอบข่าย)</w:t>
            </w:r>
          </w:p>
        </w:tc>
      </w:tr>
      <w:tr w:rsidR="00433F05" w:rsidRPr="005767CF" w14:paraId="12F60680" w14:textId="77777777" w:rsidTr="00766B25">
        <w:tc>
          <w:tcPr>
            <w:tcW w:w="454" w:type="dxa"/>
          </w:tcPr>
          <w:p w14:paraId="15E9B5E8" w14:textId="54B0342E" w:rsidR="00433F05" w:rsidRDefault="00A6392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9950" w:type="dxa"/>
          </w:tcPr>
          <w:p w14:paraId="1F32335F" w14:textId="4E08D5D1" w:rsidR="00433F05" w:rsidRPr="005767CF" w:rsidRDefault="00A6392E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433F05"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60425B">
              <w:rPr>
                <w:rFonts w:ascii="TH SarabunPSK" w:hAnsi="TH SarabunPSK" w:cs="TH SarabunPSK" w:hint="cs"/>
                <w:sz w:val="28"/>
                <w:cs/>
              </w:rPr>
              <w:t xml:space="preserve"> แบบฟอร์มแสดงข้อมูลจำเพาะของส่วนที่ขอการรับรองฯ (</w:t>
            </w:r>
            <w:r w:rsidR="00433F05" w:rsidRPr="0060425B">
              <w:rPr>
                <w:rFonts w:ascii="TH SarabunPSK" w:hAnsi="TH SarabunPSK" w:cs="TH SarabunPSK"/>
                <w:sz w:val="28"/>
              </w:rPr>
              <w:t>F 07 15</w:t>
            </w:r>
            <w:r w:rsidR="00433F05" w:rsidRPr="0060425B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 w:rsidRPr="0060425B">
              <w:rPr>
                <w:rFonts w:ascii="TH SarabunPSK" w:hAnsi="TH SarabunPSK" w:cs="TH SarabunPSK"/>
                <w:sz w:val="28"/>
              </w:rPr>
              <w:t>006/02</w:t>
            </w:r>
            <w:r w:rsidR="00433F05" w:rsidRPr="0060425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</w:tr>
      <w:tr w:rsidR="00433F05" w:rsidRPr="005767CF" w14:paraId="12E8E76A" w14:textId="77777777" w:rsidTr="00766B25">
        <w:tc>
          <w:tcPr>
            <w:tcW w:w="454" w:type="dxa"/>
          </w:tcPr>
          <w:p w14:paraId="1A8BFBB0" w14:textId="06CEA1A8" w:rsidR="00433F05" w:rsidRDefault="00A6392E" w:rsidP="0065493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9950" w:type="dxa"/>
          </w:tcPr>
          <w:p w14:paraId="405B8ACE" w14:textId="3E8B4B99" w:rsidR="00433F05" w:rsidRDefault="00A6392E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>1.</w:t>
            </w:r>
            <w:r w:rsidR="00433F05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>4</w:t>
            </w:r>
            <w:r w:rsidR="00433F05"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>สำเนา</w:t>
            </w:r>
            <w:r w:rsidR="00433F05" w:rsidRPr="00964213"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  <w:cs/>
              </w:rPr>
              <w:t>ใบรับรองห้องปฏิบัติการที่ยังมีสถานะได้รับรอง และขอบข่ายรายการที่ได้การรับรองที่เกี่ยวข้อง</w:t>
            </w:r>
            <w:r w:rsidR="00433F05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มาตรฐาน </w:t>
            </w:r>
            <w:r w:rsidR="00433F05"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ISO 15189 (</w:t>
            </w:r>
            <w:r w:rsidR="00433F05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>ถ้ามี</w:t>
            </w:r>
            <w:r w:rsidR="00433F05"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)</w:t>
            </w:r>
          </w:p>
        </w:tc>
      </w:tr>
      <w:tr w:rsidR="00433F05" w:rsidRPr="005767CF" w14:paraId="711A8D00" w14:textId="77777777" w:rsidTr="00766B25">
        <w:tc>
          <w:tcPr>
            <w:tcW w:w="454" w:type="dxa"/>
            <w:shd w:val="clear" w:color="auto" w:fill="D9D9D9"/>
          </w:tcPr>
          <w:p w14:paraId="0F729C8F" w14:textId="77777777" w:rsidR="00433F05" w:rsidRDefault="00433F05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03642556" w14:textId="2F168ED7" w:rsidR="00433F05" w:rsidRPr="005767CF" w:rsidRDefault="00433F05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2.ระบบบริหารจัดการทั่วไป</w:t>
            </w:r>
          </w:p>
        </w:tc>
      </w:tr>
      <w:tr w:rsidR="00433F05" w:rsidRPr="005767CF" w14:paraId="6C81B3A7" w14:textId="77777777" w:rsidTr="00766B25">
        <w:tc>
          <w:tcPr>
            <w:tcW w:w="454" w:type="dxa"/>
          </w:tcPr>
          <w:p w14:paraId="1641E92F" w14:textId="0F0606D0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9950" w:type="dxa"/>
          </w:tcPr>
          <w:p w14:paraId="22A02546" w14:textId="38281B76" w:rsidR="00433F05" w:rsidRPr="00CD4E81" w:rsidRDefault="00401574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433F05"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5767CF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>แผนที่ตั้งของสถานพยาบาลหรือห้องปฏิบัติการและสิ่งปลูกสร้างที่อยู่บริเวณใกล้เคียง</w:t>
            </w:r>
          </w:p>
        </w:tc>
      </w:tr>
      <w:tr w:rsidR="00433F05" w:rsidRPr="005767CF" w14:paraId="776D4C45" w14:textId="77777777" w:rsidTr="00766B25">
        <w:tc>
          <w:tcPr>
            <w:tcW w:w="454" w:type="dxa"/>
          </w:tcPr>
          <w:p w14:paraId="1CD70239" w14:textId="75400E02" w:rsidR="00433F05" w:rsidRDefault="0065493E" w:rsidP="0065493E">
            <w:pPr>
              <w:spacing w:line="360" w:lineRule="exact"/>
              <w:ind w:left="595" w:hanging="567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9950" w:type="dxa"/>
          </w:tcPr>
          <w:p w14:paraId="46D60D92" w14:textId="53F5C248" w:rsidR="00433F05" w:rsidRPr="005767CF" w:rsidRDefault="00401574" w:rsidP="009201A8">
            <w:pPr>
              <w:spacing w:line="360" w:lineRule="exact"/>
              <w:ind w:left="595" w:hanging="567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433F05"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5767CF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CC0075">
              <w:rPr>
                <w:rFonts w:ascii="TH SarabunPSK" w:hAnsi="TH SarabunPSK" w:cs="TH SarabunPSK"/>
                <w:sz w:val="28"/>
                <w:cs/>
              </w:rPr>
              <w:t>กรณีมีการเปลี่ยนแปลงพื้นที่หรือย้ายห้องปฏิบัติการของสถานพยาบาลต้องมีสำเนาเอกสารหลักฐานการเปลี่ยนแปลงพื้นที่ใช้สอยของสถานพยาบาลที่ได้รับอนุญาตถูกต้องตามกฎหมายจากหน่วยงานที่เกี่ยวข้อง (ถ้ามี)</w:t>
            </w:r>
          </w:p>
        </w:tc>
      </w:tr>
      <w:tr w:rsidR="00433F05" w:rsidRPr="005767CF" w14:paraId="15533C12" w14:textId="77777777" w:rsidTr="00766B25">
        <w:tc>
          <w:tcPr>
            <w:tcW w:w="454" w:type="dxa"/>
          </w:tcPr>
          <w:p w14:paraId="338BA955" w14:textId="356668A0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9950" w:type="dxa"/>
          </w:tcPr>
          <w:p w14:paraId="3713E209" w14:textId="0FFF47BE" w:rsidR="00433F05" w:rsidRPr="005767CF" w:rsidRDefault="00401574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433F05"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5767CF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 xml:space="preserve">สำเนาหนังสือรับรองการจดทะเบียนนิติบุคคล </w:t>
            </w:r>
            <w:r w:rsidR="00433F05" w:rsidRPr="005767CF">
              <w:rPr>
                <w:rFonts w:ascii="TH SarabunPSK" w:hAnsi="TH SarabunPSK" w:cs="TH SarabunPSK"/>
                <w:sz w:val="28"/>
              </w:rPr>
              <w:t>(DBD)</w:t>
            </w:r>
          </w:p>
        </w:tc>
      </w:tr>
      <w:tr w:rsidR="00433F05" w:rsidRPr="005767CF" w14:paraId="5A2192C5" w14:textId="77777777" w:rsidTr="00766B25">
        <w:tc>
          <w:tcPr>
            <w:tcW w:w="454" w:type="dxa"/>
          </w:tcPr>
          <w:p w14:paraId="154BB65D" w14:textId="798F538C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9950" w:type="dxa"/>
          </w:tcPr>
          <w:p w14:paraId="35343F34" w14:textId="64356C8D" w:rsidR="00433F05" w:rsidRPr="005767CF" w:rsidRDefault="00401574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433F05"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 xml:space="preserve"> สำเนาทะเบียนการค้าและพาณิชย์</w:t>
            </w:r>
          </w:p>
        </w:tc>
      </w:tr>
      <w:tr w:rsidR="00433F05" w:rsidRPr="005767CF" w14:paraId="3C6F323E" w14:textId="77777777" w:rsidTr="00766B25">
        <w:tc>
          <w:tcPr>
            <w:tcW w:w="454" w:type="dxa"/>
          </w:tcPr>
          <w:p w14:paraId="465C8E93" w14:textId="0A851541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9950" w:type="dxa"/>
          </w:tcPr>
          <w:p w14:paraId="5508795D" w14:textId="374B3079" w:rsidR="00433F05" w:rsidRPr="005767CF" w:rsidRDefault="00401574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="00433F05"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 xml:space="preserve"> หนังสือมอบอำนาจดำเนินการยื่นขอพร้อมติดอากรณ์แสตมป์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 xml:space="preserve"> 30 บาท</w:t>
            </w:r>
            <w:r w:rsidR="00433F05" w:rsidRPr="005767CF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>(กรณีไม่ใช่ผู้แทนนิติบุคคลยื่นคำขอ)</w:t>
            </w:r>
          </w:p>
        </w:tc>
      </w:tr>
      <w:tr w:rsidR="00433F05" w:rsidRPr="005767CF" w14:paraId="0D53955C" w14:textId="77777777" w:rsidTr="00766B25">
        <w:tc>
          <w:tcPr>
            <w:tcW w:w="454" w:type="dxa"/>
          </w:tcPr>
          <w:p w14:paraId="72973E21" w14:textId="73696021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9950" w:type="dxa"/>
          </w:tcPr>
          <w:p w14:paraId="10E745D3" w14:textId="035E5EB3" w:rsidR="00433F05" w:rsidRPr="005767CF" w:rsidRDefault="00401574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="00433F05"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สำเนา</w:t>
            </w:r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>ใบอนุญาตให้จัดตั้งสถานพยาบาล (</w:t>
            </w:r>
            <w:proofErr w:type="spellStart"/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>ส.พ</w:t>
            </w:r>
            <w:proofErr w:type="spellEnd"/>
            <w:r w:rsidR="00433F05" w:rsidRPr="005767CF">
              <w:rPr>
                <w:rFonts w:ascii="TH SarabunPSK" w:hAnsi="TH SarabunPSK" w:cs="TH SarabunPSK" w:hint="cs"/>
                <w:sz w:val="28"/>
                <w:cs/>
              </w:rPr>
              <w:t>.7)</w:t>
            </w:r>
          </w:p>
        </w:tc>
      </w:tr>
      <w:tr w:rsidR="00433F05" w:rsidRPr="005767CF" w14:paraId="03B801C6" w14:textId="77777777" w:rsidTr="00766B25">
        <w:tc>
          <w:tcPr>
            <w:tcW w:w="454" w:type="dxa"/>
          </w:tcPr>
          <w:p w14:paraId="20E06D44" w14:textId="2449B1BD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9950" w:type="dxa"/>
          </w:tcPr>
          <w:p w14:paraId="5A95B44D" w14:textId="326D8B67" w:rsidR="00433F05" w:rsidRPr="00A87007" w:rsidRDefault="00401574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433F05" w:rsidRPr="00A8700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A87007">
              <w:rPr>
                <w:rFonts w:ascii="TH SarabunPSK" w:hAnsi="TH SarabunPSK" w:cs="TH SarabunPSK" w:hint="cs"/>
                <w:sz w:val="28"/>
                <w:cs/>
              </w:rPr>
              <w:t xml:space="preserve"> สำเนาใบอนุญาตให้ดำเนินการสถานพยาบาล (</w:t>
            </w:r>
            <w:proofErr w:type="spellStart"/>
            <w:r w:rsidR="00433F05" w:rsidRPr="00A87007">
              <w:rPr>
                <w:rFonts w:ascii="TH SarabunPSK" w:hAnsi="TH SarabunPSK" w:cs="TH SarabunPSK" w:hint="cs"/>
                <w:sz w:val="28"/>
                <w:cs/>
              </w:rPr>
              <w:t>ส.พ</w:t>
            </w:r>
            <w:proofErr w:type="spellEnd"/>
            <w:r w:rsidR="00433F05" w:rsidRPr="00A87007">
              <w:rPr>
                <w:rFonts w:ascii="TH SarabunPSK" w:hAnsi="TH SarabunPSK" w:cs="TH SarabunPSK" w:hint="cs"/>
                <w:sz w:val="28"/>
                <w:cs/>
              </w:rPr>
              <w:t>.19)</w:t>
            </w:r>
          </w:p>
        </w:tc>
      </w:tr>
      <w:tr w:rsidR="00433F05" w:rsidRPr="005767CF" w14:paraId="0C06D022" w14:textId="77777777" w:rsidTr="00766B25">
        <w:tc>
          <w:tcPr>
            <w:tcW w:w="454" w:type="dxa"/>
          </w:tcPr>
          <w:p w14:paraId="455AE5A1" w14:textId="083A6B4A" w:rsidR="00433F05" w:rsidRPr="00A87007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9950" w:type="dxa"/>
          </w:tcPr>
          <w:p w14:paraId="683F1347" w14:textId="527D66D0" w:rsidR="00433F05" w:rsidRPr="00127811" w:rsidRDefault="001A6B7F" w:rsidP="00127811">
            <w:pPr>
              <w:spacing w:line="360" w:lineRule="exac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1A6B7F">
              <w:rPr>
                <w:rFonts w:ascii="TH SarabunPSK" w:hAnsi="TH SarabunPSK" w:cs="TH SarabunPSK" w:hint="cs"/>
                <w:cs/>
              </w:rPr>
              <w:t>.</w:t>
            </w:r>
            <w:r w:rsidR="00C8180A">
              <w:rPr>
                <w:rFonts w:ascii="TH SarabunPSK" w:hAnsi="TH SarabunPSK" w:cs="TH SarabunPSK" w:hint="cs"/>
                <w:cs/>
              </w:rPr>
              <w:t>8</w:t>
            </w:r>
            <w:r w:rsidR="00433F05" w:rsidRPr="00A8700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A87007">
              <w:rPr>
                <w:rFonts w:ascii="TH SarabunPSK" w:hAnsi="TH SarabunPSK" w:cs="TH SarabunPSK" w:hint="cs"/>
                <w:sz w:val="28"/>
                <w:cs/>
              </w:rPr>
              <w:t xml:space="preserve"> หนังสือสัญญาว่าจ้างในกรณีที่เป็น </w:t>
            </w:r>
            <w:r w:rsidR="00433F05" w:rsidRPr="00A87007">
              <w:rPr>
                <w:rFonts w:ascii="TH SarabunPSK" w:eastAsia="Calibri" w:hAnsi="TH SarabunPSK" w:cs="TH SarabunPSK"/>
                <w:sz w:val="28"/>
              </w:rPr>
              <w:t>Subcontract</w:t>
            </w:r>
          </w:p>
        </w:tc>
      </w:tr>
      <w:tr w:rsidR="00433F05" w:rsidRPr="005767CF" w14:paraId="21CCFCCB" w14:textId="77777777" w:rsidTr="00766B25">
        <w:tc>
          <w:tcPr>
            <w:tcW w:w="454" w:type="dxa"/>
          </w:tcPr>
          <w:p w14:paraId="6AA10607" w14:textId="68A6086D" w:rsidR="00433F05" w:rsidRDefault="0065493E" w:rsidP="0065493E">
            <w:pPr>
              <w:ind w:left="432" w:hanging="432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9950" w:type="dxa"/>
          </w:tcPr>
          <w:p w14:paraId="3B21FBFD" w14:textId="6456BB52" w:rsidR="00433F05" w:rsidRPr="00127811" w:rsidRDefault="001A6B7F" w:rsidP="00127811">
            <w:pPr>
              <w:ind w:left="432" w:hanging="432"/>
              <w:jc w:val="thaiDistribute"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9</w:t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สำเนาใบอนุญาตให้จัดตั้งสถานพยาบาล 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>(</w:t>
            </w:r>
            <w:proofErr w:type="spellStart"/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ส.พ</w:t>
            </w:r>
            <w:proofErr w:type="spellEnd"/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.7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 xml:space="preserve">) 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ของ</w:t>
            </w:r>
            <w:r w:rsidR="00433F05"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433F05" w:rsidRPr="005767CF" w14:paraId="205CF330" w14:textId="77777777" w:rsidTr="00766B25">
        <w:tc>
          <w:tcPr>
            <w:tcW w:w="454" w:type="dxa"/>
          </w:tcPr>
          <w:p w14:paraId="577B01C1" w14:textId="6E44230E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9950" w:type="dxa"/>
          </w:tcPr>
          <w:p w14:paraId="6AC8471C" w14:textId="04CB6EB7" w:rsidR="00433F05" w:rsidRPr="00A87007" w:rsidRDefault="001A6B7F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สำเนาใบอนุญาตให้ดำเนินการสถานพยาบาล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 xml:space="preserve"> (</w:t>
            </w:r>
            <w:proofErr w:type="spellStart"/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ส.พ</w:t>
            </w:r>
            <w:proofErr w:type="spellEnd"/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.19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>)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ของ</w:t>
            </w:r>
            <w:r w:rsidR="00433F05"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433F05" w:rsidRPr="005767CF" w14:paraId="23153526" w14:textId="77777777" w:rsidTr="00766B25">
        <w:tc>
          <w:tcPr>
            <w:tcW w:w="454" w:type="dxa"/>
          </w:tcPr>
          <w:p w14:paraId="6389CE7F" w14:textId="2A028B41" w:rsidR="00433F05" w:rsidRDefault="0065493E" w:rsidP="0065493E">
            <w:pPr>
              <w:ind w:left="432" w:hanging="432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9950" w:type="dxa"/>
          </w:tcPr>
          <w:p w14:paraId="4BAC1101" w14:textId="78BD7048" w:rsidR="00433F05" w:rsidRPr="00127811" w:rsidRDefault="001A6B7F" w:rsidP="00127811">
            <w:pPr>
              <w:ind w:left="432" w:hanging="432"/>
              <w:jc w:val="thaiDistribute"/>
              <w:rPr>
                <w:rFonts w:ascii="TH SarabunPSK" w:eastAsia="Calibri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สำเนาหนังสือรับรองการจดทะเบียนนิติบุคคล 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>(DBD)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ของ</w:t>
            </w:r>
            <w:r w:rsidR="00433F05"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433F05" w:rsidRPr="005767CF" w14:paraId="38218BAE" w14:textId="77777777" w:rsidTr="00766B25">
        <w:tc>
          <w:tcPr>
            <w:tcW w:w="454" w:type="dxa"/>
          </w:tcPr>
          <w:p w14:paraId="1081B141" w14:textId="5C4769BD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9950" w:type="dxa"/>
          </w:tcPr>
          <w:p w14:paraId="06A6629B" w14:textId="3164A18D" w:rsidR="00433F05" w:rsidRPr="00A87007" w:rsidRDefault="00EB168E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="00C8180A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="00433F05"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="00433F05"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สำเนาทะเบียนการค้าหรือทะเบียนพาณิชย์ ของ</w:t>
            </w:r>
            <w:r w:rsidR="00433F05"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433F05" w:rsidRPr="005767CF" w14:paraId="3D0F865A" w14:textId="77777777" w:rsidTr="00766B25">
        <w:tc>
          <w:tcPr>
            <w:tcW w:w="454" w:type="dxa"/>
            <w:shd w:val="clear" w:color="auto" w:fill="D9D9D9"/>
          </w:tcPr>
          <w:p w14:paraId="3517FCC3" w14:textId="77777777" w:rsidR="00433F05" w:rsidRDefault="00433F05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7C6B5501" w14:textId="3F68DDF6" w:rsidR="00433F05" w:rsidRPr="00704768" w:rsidRDefault="00433F05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3.เอกสารด้านบุคลากร</w:t>
            </w:r>
          </w:p>
        </w:tc>
      </w:tr>
      <w:tr w:rsidR="00433F05" w:rsidRPr="005767CF" w14:paraId="693A2FFC" w14:textId="77777777" w:rsidTr="00766B25">
        <w:tc>
          <w:tcPr>
            <w:tcW w:w="454" w:type="dxa"/>
          </w:tcPr>
          <w:p w14:paraId="093DF9DE" w14:textId="1867565B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9950" w:type="dxa"/>
          </w:tcPr>
          <w:p w14:paraId="17A2042A" w14:textId="77CFD2AE" w:rsidR="00433F05" w:rsidRPr="00A87007" w:rsidRDefault="00C8180A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3.1</w:t>
            </w:r>
            <w:r w:rsidR="00433F0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F21415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F21415">
              <w:rPr>
                <w:rFonts w:ascii="TH SarabunPSK" w:hAnsi="TH SarabunPSK" w:cs="TH SarabunPSK"/>
                <w:sz w:val="28"/>
                <w:cs/>
              </w:rPr>
              <w:t>สำเนาใบประกอบ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วิชาชีพ</w:t>
            </w:r>
            <w:r w:rsidR="00433F05" w:rsidRPr="00F21415">
              <w:rPr>
                <w:rFonts w:ascii="TH SarabunPSK" w:hAnsi="TH SarabunPSK" w:cs="TH SarabunPSK"/>
                <w:sz w:val="28"/>
                <w:cs/>
              </w:rPr>
              <w:t>ของนักเทคนิคการแพทย์ แพทย์ หรือรังสีแพทย์และหลักฐานการจ้างงาน</w:t>
            </w:r>
          </w:p>
        </w:tc>
      </w:tr>
      <w:tr w:rsidR="00433F05" w:rsidRPr="005767CF" w14:paraId="2DCD7575" w14:textId="77777777" w:rsidTr="00766B25">
        <w:tc>
          <w:tcPr>
            <w:tcW w:w="454" w:type="dxa"/>
          </w:tcPr>
          <w:p w14:paraId="777195F6" w14:textId="02346785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9950" w:type="dxa"/>
          </w:tcPr>
          <w:p w14:paraId="784FC942" w14:textId="33949C91" w:rsidR="00433F05" w:rsidRPr="00A87007" w:rsidRDefault="00C8180A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3.2</w:t>
            </w:r>
            <w:r w:rsidR="00433F0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F21415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CC0075">
              <w:rPr>
                <w:rFonts w:ascii="TH SarabunPSK" w:hAnsi="TH SarabunPSK" w:cs="TH SarabunPSK"/>
                <w:sz w:val="28"/>
                <w:cs/>
              </w:rPr>
              <w:t>สำเนาหลักฐานการฝึกอบรมและประเมินความสามารถของบุคลากรทุกแผนกที่เกี่ยวข้องด้านระบบบริหารคุณภาพและวิชาการการตรวจสุขภาพคนหางานที่จะไปทำงานต่างประเทศ</w:t>
            </w:r>
          </w:p>
        </w:tc>
      </w:tr>
      <w:tr w:rsidR="00433F05" w:rsidRPr="005767CF" w14:paraId="362C5A00" w14:textId="77777777" w:rsidTr="00766B25">
        <w:tc>
          <w:tcPr>
            <w:tcW w:w="454" w:type="dxa"/>
          </w:tcPr>
          <w:p w14:paraId="5317D38A" w14:textId="11B13E35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9950" w:type="dxa"/>
          </w:tcPr>
          <w:p w14:paraId="3E1FC898" w14:textId="54D0BAFB" w:rsidR="00433F05" w:rsidRDefault="00F43E4F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3.3</w:t>
            </w:r>
            <w:r w:rsidR="00433F0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 xml:space="preserve"> คำสั่งแต่งตั้งบุคลากรที่เกี่ยวข้องกับกระบวนการตรวจสุขภาพคนหางานที่จะไปทำงานต่างประเทศ</w:t>
            </w:r>
          </w:p>
        </w:tc>
      </w:tr>
      <w:tr w:rsidR="00433F05" w:rsidRPr="005767CF" w14:paraId="330ABFE0" w14:textId="77777777" w:rsidTr="00766B25">
        <w:tc>
          <w:tcPr>
            <w:tcW w:w="454" w:type="dxa"/>
            <w:shd w:val="clear" w:color="auto" w:fill="D9D9D9"/>
          </w:tcPr>
          <w:p w14:paraId="57E0F9D6" w14:textId="3FE763A6" w:rsidR="00433F05" w:rsidRDefault="00433F05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5E8593EE" w14:textId="00C31A9F" w:rsidR="00433F05" w:rsidRPr="00A87007" w:rsidRDefault="00433F05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4.เอกสารคุณภาพ</w:t>
            </w:r>
          </w:p>
        </w:tc>
      </w:tr>
      <w:tr w:rsidR="00433F05" w:rsidRPr="005767CF" w14:paraId="1FF688F2" w14:textId="77777777" w:rsidTr="00766B25">
        <w:tc>
          <w:tcPr>
            <w:tcW w:w="454" w:type="dxa"/>
          </w:tcPr>
          <w:p w14:paraId="7E891876" w14:textId="70461D2E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9950" w:type="dxa"/>
          </w:tcPr>
          <w:p w14:paraId="3E6FC4B3" w14:textId="6FF4FE7C" w:rsidR="00433F05" w:rsidRPr="00A87007" w:rsidRDefault="00F43E4F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4.1</w:t>
            </w:r>
            <w:r w:rsidR="00433F05" w:rsidRPr="001040B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1040B7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1040B7">
              <w:rPr>
                <w:rFonts w:ascii="TH SarabunPSK" w:hAnsi="TH SarabunPSK" w:cs="TH SarabunPSK"/>
                <w:sz w:val="28"/>
                <w:cs/>
              </w:rPr>
              <w:t>วิธีปฏิบัติงานระบบบริการตรวจสุขภาพคนหางานที่จะไปทำงานต่างประเทศเป็นขั้นตอนปฏิบัติชัดเจน</w:t>
            </w:r>
          </w:p>
        </w:tc>
      </w:tr>
      <w:tr w:rsidR="00433F05" w:rsidRPr="005767CF" w14:paraId="7BF510CD" w14:textId="77777777" w:rsidTr="00766B25">
        <w:tc>
          <w:tcPr>
            <w:tcW w:w="454" w:type="dxa"/>
          </w:tcPr>
          <w:p w14:paraId="5F6BD173" w14:textId="6E61EDAC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9950" w:type="dxa"/>
          </w:tcPr>
          <w:p w14:paraId="4FF070EC" w14:textId="16B96F83" w:rsidR="00433F05" w:rsidRPr="00A87007" w:rsidRDefault="00F43E4F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4.2</w:t>
            </w:r>
            <w:r w:rsidR="00433F05" w:rsidRPr="001040B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1040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 w:rsidRPr="001040B7">
              <w:rPr>
                <w:rFonts w:ascii="TH SarabunPSK" w:hAnsi="TH SarabunPSK" w:cs="TH SarabunPSK"/>
                <w:sz w:val="28"/>
                <w:cs/>
              </w:rPr>
              <w:t>คู่มือคุณภาพ (</w:t>
            </w:r>
            <w:r w:rsidR="00433F05" w:rsidRPr="001040B7">
              <w:rPr>
                <w:rFonts w:ascii="TH SarabunPSK" w:hAnsi="TH SarabunPSK" w:cs="TH SarabunPSK"/>
                <w:sz w:val="28"/>
              </w:rPr>
              <w:t>QM)</w:t>
            </w:r>
          </w:p>
        </w:tc>
      </w:tr>
      <w:tr w:rsidR="00433F05" w:rsidRPr="005767CF" w14:paraId="4C689C6E" w14:textId="77777777" w:rsidTr="00766B25">
        <w:tc>
          <w:tcPr>
            <w:tcW w:w="454" w:type="dxa"/>
          </w:tcPr>
          <w:p w14:paraId="772DFF3A" w14:textId="0163ACCC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9950" w:type="dxa"/>
          </w:tcPr>
          <w:p w14:paraId="03928801" w14:textId="2C434042" w:rsidR="00433F05" w:rsidRPr="001040B7" w:rsidRDefault="00F43E4F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4.3</w:t>
            </w:r>
            <w:r w:rsidR="00433F0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CC0075">
              <w:rPr>
                <w:rFonts w:ascii="TH SarabunPSK" w:hAnsi="TH SarabunPSK" w:cs="TH SarabunPSK"/>
                <w:sz w:val="28"/>
                <w:cs/>
              </w:rPr>
              <w:t xml:space="preserve"> สำเนาแผนการตรวจติดตามคุณภาพภายใน</w:t>
            </w:r>
            <w:r w:rsidR="00433F05" w:rsidRPr="00CC0075">
              <w:rPr>
                <w:rFonts w:ascii="TH SarabunPSK" w:hAnsi="TH SarabunPSK" w:cs="TH SarabunPSK"/>
                <w:sz w:val="28"/>
              </w:rPr>
              <w:t xml:space="preserve"> (Internal Audit)</w:t>
            </w:r>
          </w:p>
        </w:tc>
      </w:tr>
      <w:tr w:rsidR="00433F05" w:rsidRPr="005767CF" w14:paraId="1CA2DDBF" w14:textId="77777777" w:rsidTr="00766B25">
        <w:tc>
          <w:tcPr>
            <w:tcW w:w="454" w:type="dxa"/>
          </w:tcPr>
          <w:p w14:paraId="7CB2DAD4" w14:textId="67C7841F" w:rsidR="00433F05" w:rsidRDefault="0065493E" w:rsidP="0065493E">
            <w:pPr>
              <w:spacing w:line="360" w:lineRule="exact"/>
              <w:ind w:left="595" w:hanging="59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9950" w:type="dxa"/>
          </w:tcPr>
          <w:p w14:paraId="644610EF" w14:textId="535088CE" w:rsidR="00433F05" w:rsidRPr="001040B7" w:rsidRDefault="00F43E4F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4.4</w:t>
            </w:r>
            <w:r w:rsidR="00433F0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CC0075">
              <w:rPr>
                <w:rFonts w:ascii="TH SarabunPSK" w:hAnsi="TH SarabunPSK" w:cs="TH SarabunPSK" w:hint="cs"/>
                <w:sz w:val="28"/>
                <w:cs/>
              </w:rPr>
              <w:t xml:space="preserve">สำเนาผลการตรวจติดตามคุณภาพภายใน </w:t>
            </w:r>
            <w:r w:rsidR="00433F05" w:rsidRPr="00CC0075">
              <w:rPr>
                <w:rFonts w:ascii="TH SarabunPSK" w:hAnsi="TH SarabunPSK" w:cs="TH SarabunPSK"/>
                <w:sz w:val="28"/>
              </w:rPr>
              <w:t>(Internal Audit)</w:t>
            </w:r>
          </w:p>
        </w:tc>
      </w:tr>
      <w:tr w:rsidR="00433F05" w:rsidRPr="005767CF" w14:paraId="70CB60C7" w14:textId="77777777" w:rsidTr="00766B25">
        <w:tc>
          <w:tcPr>
            <w:tcW w:w="454" w:type="dxa"/>
          </w:tcPr>
          <w:p w14:paraId="5A6D22EC" w14:textId="4DF037A6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9950" w:type="dxa"/>
          </w:tcPr>
          <w:p w14:paraId="2F21B5A4" w14:textId="1372234A" w:rsidR="00433F05" w:rsidRPr="001040B7" w:rsidRDefault="00F43E4F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4.5</w:t>
            </w:r>
            <w:r w:rsidR="00433F0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CC0075">
              <w:rPr>
                <w:rFonts w:ascii="TH SarabunPSK" w:hAnsi="TH SarabunPSK" w:cs="TH SarabunPSK"/>
                <w:sz w:val="28"/>
                <w:cs/>
              </w:rPr>
              <w:t>สำเนาแผนการประชุมทบทวนบริหาร (</w:t>
            </w:r>
            <w:r w:rsidR="00433F05" w:rsidRPr="00CC0075">
              <w:rPr>
                <w:rFonts w:ascii="TH SarabunPSK" w:hAnsi="TH SarabunPSK" w:cs="TH SarabunPSK"/>
                <w:sz w:val="28"/>
              </w:rPr>
              <w:t>Management Review)</w:t>
            </w:r>
          </w:p>
        </w:tc>
      </w:tr>
      <w:tr w:rsidR="00433F05" w:rsidRPr="005767CF" w14:paraId="048F746C" w14:textId="77777777" w:rsidTr="00766B25">
        <w:tc>
          <w:tcPr>
            <w:tcW w:w="454" w:type="dxa"/>
          </w:tcPr>
          <w:p w14:paraId="167DC972" w14:textId="28257540" w:rsidR="00433F05" w:rsidRPr="00CC007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9950" w:type="dxa"/>
          </w:tcPr>
          <w:p w14:paraId="454CB4AB" w14:textId="2CC7BBFA" w:rsidR="00433F05" w:rsidRPr="001040B7" w:rsidRDefault="00F43E4F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4.6</w:t>
            </w:r>
            <w:r w:rsidR="00433F0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CC0075">
              <w:rPr>
                <w:rFonts w:ascii="TH SarabunPSK" w:hAnsi="TH SarabunPSK" w:cs="TH SarabunPSK"/>
                <w:sz w:val="28"/>
                <w:cs/>
              </w:rPr>
              <w:t>สำเนาการประชุมทบทวนบริหาร (</w:t>
            </w:r>
            <w:r w:rsidR="00433F05" w:rsidRPr="00CC0075">
              <w:rPr>
                <w:rFonts w:ascii="TH SarabunPSK" w:hAnsi="TH SarabunPSK" w:cs="TH SarabunPSK"/>
                <w:sz w:val="28"/>
              </w:rPr>
              <w:t xml:space="preserve">Management Review) </w:t>
            </w:r>
            <w:r w:rsidR="00433F05" w:rsidRPr="00CC0075">
              <w:rPr>
                <w:rFonts w:ascii="TH SarabunPSK" w:hAnsi="TH SarabunPSK" w:cs="TH SarabunPSK"/>
                <w:sz w:val="28"/>
                <w:cs/>
              </w:rPr>
              <w:t>ครั้งล่าสุด</w:t>
            </w:r>
          </w:p>
        </w:tc>
      </w:tr>
      <w:tr w:rsidR="00433F05" w:rsidRPr="005767CF" w14:paraId="1D5A0CDE" w14:textId="77777777" w:rsidTr="00766B25">
        <w:tc>
          <w:tcPr>
            <w:tcW w:w="454" w:type="dxa"/>
          </w:tcPr>
          <w:p w14:paraId="2140BA3C" w14:textId="3946AD66" w:rsidR="00433F05" w:rsidRPr="000F196C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26</w:t>
            </w:r>
          </w:p>
        </w:tc>
        <w:tc>
          <w:tcPr>
            <w:tcW w:w="9950" w:type="dxa"/>
          </w:tcPr>
          <w:p w14:paraId="0E7205F7" w14:textId="219A49CC" w:rsidR="00433F05" w:rsidRPr="001040B7" w:rsidRDefault="00F43E4F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4.7</w:t>
            </w:r>
            <w:r w:rsidR="00433F05"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0F196C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มาตรฐานการปฏิบัติงานเรื่องความปลอดภัยห้องปฏิบัติการ</w:t>
            </w:r>
          </w:p>
        </w:tc>
      </w:tr>
      <w:tr w:rsidR="00433F05" w:rsidRPr="005767CF" w14:paraId="6B8F366E" w14:textId="77777777" w:rsidTr="00766B25">
        <w:tc>
          <w:tcPr>
            <w:tcW w:w="454" w:type="dxa"/>
          </w:tcPr>
          <w:p w14:paraId="1157E96D" w14:textId="30CDE825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</w:t>
            </w:r>
          </w:p>
        </w:tc>
        <w:tc>
          <w:tcPr>
            <w:tcW w:w="9950" w:type="dxa"/>
          </w:tcPr>
          <w:p w14:paraId="22AC6B21" w14:textId="1417D804" w:rsidR="00433F05" w:rsidRPr="001040B7" w:rsidRDefault="00837A51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4.8</w:t>
            </w:r>
            <w:r w:rsidR="00433F05"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0F196C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 w:rsidRPr="000F196C">
              <w:rPr>
                <w:rFonts w:ascii="TH SarabunPSK" w:hAnsi="TH SarabunPSK" w:cs="TH SarabunPSK" w:hint="cs"/>
                <w:sz w:val="28"/>
                <w:cs/>
              </w:rPr>
              <w:t>มาตรฐานการปฏิบัติเรื่องการประเมินและคัดเลือกห้องปฏิบัติการรับตรวจต่อ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 w:rsidRPr="00CD4E81">
              <w:rPr>
                <w:rFonts w:ascii="TH SarabunPSK" w:hAnsi="TH SarabunPSK" w:cs="TH SarabunPSK"/>
                <w:sz w:val="28"/>
                <w:cs/>
              </w:rPr>
              <w:t>(</w:t>
            </w:r>
            <w:r w:rsidR="00433F05" w:rsidRPr="00CD4E81">
              <w:rPr>
                <w:rFonts w:ascii="TH SarabunPSK" w:hAnsi="TH SarabunPSK" w:cs="TH SarabunPSK"/>
                <w:sz w:val="28"/>
              </w:rPr>
              <w:t>Referral Laboratory)</w:t>
            </w:r>
          </w:p>
        </w:tc>
      </w:tr>
      <w:tr w:rsidR="00433F05" w:rsidRPr="005767CF" w14:paraId="251272DB" w14:textId="77777777" w:rsidTr="00766B25">
        <w:tc>
          <w:tcPr>
            <w:tcW w:w="454" w:type="dxa"/>
            <w:shd w:val="clear" w:color="auto" w:fill="D9D9D9"/>
          </w:tcPr>
          <w:p w14:paraId="4F7554C6" w14:textId="77777777" w:rsidR="00433F05" w:rsidRDefault="00433F05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70280E79" w14:textId="2F043516" w:rsidR="00433F05" w:rsidRPr="00CC0075" w:rsidRDefault="00433F05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5.เอกสารคุณภาพด้านเครื่องมือและวัสดุวิทยาศาสตร์</w:t>
            </w:r>
          </w:p>
        </w:tc>
      </w:tr>
      <w:tr w:rsidR="00433F05" w:rsidRPr="005767CF" w14:paraId="03DB680F" w14:textId="77777777" w:rsidTr="00766B25">
        <w:tc>
          <w:tcPr>
            <w:tcW w:w="454" w:type="dxa"/>
          </w:tcPr>
          <w:p w14:paraId="3B4235BD" w14:textId="157325FA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</w:t>
            </w:r>
          </w:p>
        </w:tc>
        <w:tc>
          <w:tcPr>
            <w:tcW w:w="9950" w:type="dxa"/>
          </w:tcPr>
          <w:p w14:paraId="4FCCF88D" w14:textId="1E934291" w:rsidR="00433F05" w:rsidRPr="000F196C" w:rsidRDefault="00837A51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5.1</w:t>
            </w:r>
            <w:r w:rsidR="00433F05"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60425B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 งาน การเลือก การจัดซื้อ จัดเก็บและตรวจสอบวัสดุวิทยาศาสตร์ ชุดน้ำยาทดสอบ </w:t>
            </w:r>
          </w:p>
        </w:tc>
      </w:tr>
      <w:tr w:rsidR="00433F05" w:rsidRPr="005767CF" w14:paraId="69790D74" w14:textId="77777777" w:rsidTr="00766B25">
        <w:tc>
          <w:tcPr>
            <w:tcW w:w="454" w:type="dxa"/>
          </w:tcPr>
          <w:p w14:paraId="17E08A59" w14:textId="622CD0F4" w:rsidR="00433F05" w:rsidRDefault="0065493E" w:rsidP="0065493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s/>
              </w:rPr>
              <w:t>29</w:t>
            </w:r>
          </w:p>
        </w:tc>
        <w:tc>
          <w:tcPr>
            <w:tcW w:w="9950" w:type="dxa"/>
          </w:tcPr>
          <w:p w14:paraId="1333B888" w14:textId="7A07AFB6" w:rsidR="00433F05" w:rsidRDefault="00837A51" w:rsidP="009201A8">
            <w:pPr>
              <w:spacing w:line="360" w:lineRule="exact"/>
              <w:jc w:val="thaiDistribute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5.2</w:t>
            </w:r>
            <w:r w:rsidR="00433F0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>
              <w:rPr>
                <w:rFonts w:ascii="TH SarabunPSK" w:hAnsi="TH SarabunPSK" w:cs="TH SarabunPSK"/>
                <w:sz w:val="28"/>
              </w:rPr>
              <w:t xml:space="preserve"> 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สำเนาหนังสือจดแจ้งเครื่องกำเนิดรังสีเอก</w:t>
            </w:r>
            <w:proofErr w:type="spellStart"/>
            <w:r w:rsidR="00433F05"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</w:p>
        </w:tc>
      </w:tr>
      <w:tr w:rsidR="00433F05" w:rsidRPr="005767CF" w14:paraId="4ED3B168" w14:textId="77777777" w:rsidTr="00766B25">
        <w:tc>
          <w:tcPr>
            <w:tcW w:w="454" w:type="dxa"/>
          </w:tcPr>
          <w:p w14:paraId="75121C6E" w14:textId="2F84F037" w:rsidR="00433F05" w:rsidRDefault="0065493E" w:rsidP="0065493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s/>
              </w:rPr>
              <w:t>30</w:t>
            </w:r>
          </w:p>
        </w:tc>
        <w:tc>
          <w:tcPr>
            <w:tcW w:w="9950" w:type="dxa"/>
          </w:tcPr>
          <w:p w14:paraId="640603BD" w14:textId="7E8A1044" w:rsidR="00433F05" w:rsidRPr="000F196C" w:rsidRDefault="00837A51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5.3</w:t>
            </w:r>
            <w:r w:rsidR="00433F0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F21415">
              <w:rPr>
                <w:rFonts w:ascii="TH SarabunPSK" w:eastAsia="Times New Roman" w:hAnsi="TH SarabunPSK" w:cs="TH SarabunPSK" w:hint="cs"/>
                <w:noProof/>
                <w:cs/>
              </w:rPr>
              <w:t xml:space="preserve"> </w:t>
            </w:r>
            <w:r w:rsidR="00433F05" w:rsidRPr="00F21415">
              <w:rPr>
                <w:rFonts w:ascii="TH SarabunPSK" w:eastAsia="Times New Roman" w:hAnsi="TH SarabunPSK" w:cs="TH SarabunPSK" w:hint="cs"/>
                <w:cs/>
              </w:rPr>
              <w:t>สำเนาผลการตรวจสอบคุณภาพเครื่องเอกซเรย์ พร้อมระบุหน่วยงานที่ตรวจสอบ</w:t>
            </w:r>
          </w:p>
        </w:tc>
      </w:tr>
      <w:tr w:rsidR="00433F05" w:rsidRPr="005767CF" w14:paraId="4B1391F2" w14:textId="77777777" w:rsidTr="00766B25">
        <w:tc>
          <w:tcPr>
            <w:tcW w:w="454" w:type="dxa"/>
          </w:tcPr>
          <w:p w14:paraId="7BB0FF32" w14:textId="15B3AD47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</w:t>
            </w:r>
          </w:p>
        </w:tc>
        <w:tc>
          <w:tcPr>
            <w:tcW w:w="9950" w:type="dxa"/>
          </w:tcPr>
          <w:p w14:paraId="2A49D473" w14:textId="7DCF2091" w:rsidR="00433F05" w:rsidRPr="00CC0075" w:rsidRDefault="00837A51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5.4</w:t>
            </w:r>
            <w:r w:rsidR="00433F05" w:rsidRPr="00704768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70476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>เอกสารการสอบเทียบเครื่องมือ</w:t>
            </w:r>
          </w:p>
        </w:tc>
      </w:tr>
      <w:tr w:rsidR="00433F05" w:rsidRPr="005767CF" w14:paraId="1A83DE58" w14:textId="77777777" w:rsidTr="00766B25">
        <w:tc>
          <w:tcPr>
            <w:tcW w:w="454" w:type="dxa"/>
          </w:tcPr>
          <w:p w14:paraId="1E7E57D5" w14:textId="1BFF8803" w:rsidR="00433F05" w:rsidRDefault="0065493E" w:rsidP="0065493E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9950" w:type="dxa"/>
          </w:tcPr>
          <w:p w14:paraId="48D2C343" w14:textId="5F64C52E" w:rsidR="00433F05" w:rsidRDefault="00837A51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5.5</w:t>
            </w:r>
            <w:r w:rsidR="00433F05"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60425B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มาตรฐานการปฏิบัติงานการใช้และการบำรุงรักษาเครื่องมือ</w:t>
            </w:r>
          </w:p>
        </w:tc>
      </w:tr>
      <w:tr w:rsidR="00433F05" w:rsidRPr="005767CF" w14:paraId="1DA3430A" w14:textId="77777777" w:rsidTr="00766B25">
        <w:tc>
          <w:tcPr>
            <w:tcW w:w="454" w:type="dxa"/>
          </w:tcPr>
          <w:p w14:paraId="1F27F5FC" w14:textId="7D9CE216" w:rsidR="00433F05" w:rsidRDefault="0065493E" w:rsidP="0065493E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s/>
              </w:rPr>
              <w:t>33</w:t>
            </w:r>
          </w:p>
        </w:tc>
        <w:tc>
          <w:tcPr>
            <w:tcW w:w="9950" w:type="dxa"/>
          </w:tcPr>
          <w:p w14:paraId="4FF5A518" w14:textId="1732576D" w:rsidR="00433F05" w:rsidRDefault="00837A51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5.6</w:t>
            </w:r>
            <w:r w:rsidR="00433F0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433F05" w:rsidRPr="00704768">
              <w:rPr>
                <w:rFonts w:ascii="TH SarabunPSK" w:hAnsi="TH SarabunPSK" w:cs="TH SarabunPSK"/>
                <w:sz w:val="28"/>
                <w:cs/>
              </w:rPr>
              <w:t>เอกสารกำกับน้ำยาหรือชุดทดสอบ (</w:t>
            </w:r>
            <w:r w:rsidR="00433F05" w:rsidRPr="00704768">
              <w:rPr>
                <w:rFonts w:ascii="TH SarabunPSK" w:hAnsi="TH SarabunPSK" w:cs="TH SarabunPSK"/>
                <w:sz w:val="28"/>
              </w:rPr>
              <w:t xml:space="preserve">Package Insert) </w:t>
            </w:r>
            <w:r w:rsidR="00433F05" w:rsidRPr="00704768">
              <w:rPr>
                <w:rFonts w:ascii="TH SarabunPSK" w:hAnsi="TH SarabunPSK" w:cs="TH SarabunPSK"/>
                <w:sz w:val="28"/>
                <w:cs/>
              </w:rPr>
              <w:t>ตามรายการทดสอบที่ขอการรับรองทั้งหมด</w:t>
            </w:r>
          </w:p>
        </w:tc>
      </w:tr>
      <w:tr w:rsidR="00433F05" w:rsidRPr="005767CF" w14:paraId="6D7E5C05" w14:textId="77777777" w:rsidTr="00766B25">
        <w:tc>
          <w:tcPr>
            <w:tcW w:w="454" w:type="dxa"/>
            <w:shd w:val="clear" w:color="auto" w:fill="D9D9D9"/>
          </w:tcPr>
          <w:p w14:paraId="14962EBE" w14:textId="77777777" w:rsidR="00433F05" w:rsidRDefault="00433F05" w:rsidP="0065493E">
            <w:pPr>
              <w:spacing w:line="360" w:lineRule="exact"/>
              <w:ind w:left="737" w:hanging="709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1B4F95A6" w14:textId="01C24322" w:rsidR="00433F05" w:rsidRPr="00F21415" w:rsidRDefault="00433F05" w:rsidP="009201A8">
            <w:pPr>
              <w:spacing w:line="360" w:lineRule="exact"/>
              <w:ind w:left="737" w:hanging="709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6.การเก็บตัวอย่าง</w:t>
            </w:r>
          </w:p>
        </w:tc>
      </w:tr>
      <w:tr w:rsidR="00433F05" w:rsidRPr="005767CF" w14:paraId="17FD6043" w14:textId="77777777" w:rsidTr="00766B25">
        <w:tc>
          <w:tcPr>
            <w:tcW w:w="454" w:type="dxa"/>
          </w:tcPr>
          <w:p w14:paraId="57C0CA07" w14:textId="6B01ECE9" w:rsidR="00433F05" w:rsidRDefault="0065493E" w:rsidP="0065493E">
            <w:pPr>
              <w:tabs>
                <w:tab w:val="left" w:pos="2051"/>
              </w:tabs>
              <w:spacing w:line="360" w:lineRule="exact"/>
              <w:ind w:left="595" w:hanging="59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</w:t>
            </w:r>
          </w:p>
        </w:tc>
        <w:tc>
          <w:tcPr>
            <w:tcW w:w="9950" w:type="dxa"/>
          </w:tcPr>
          <w:p w14:paraId="239D0D60" w14:textId="780D8332" w:rsidR="00433F05" w:rsidRPr="00CC0075" w:rsidRDefault="00837A51" w:rsidP="009201A8">
            <w:pPr>
              <w:tabs>
                <w:tab w:val="left" w:pos="2051"/>
              </w:tabs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6.1</w:t>
            </w:r>
            <w:r w:rsidR="00433F05"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60425B">
              <w:rPr>
                <w:rFonts w:ascii="TH SarabunPSK" w:hAnsi="TH SarabunPSK" w:cs="TH SarabunPSK" w:hint="cs"/>
                <w:sz w:val="28"/>
                <w:cs/>
              </w:rPr>
              <w:t xml:space="preserve"> คู่มือการเก็บตัวอย่างที่มีรายละเอียดแสดงวิธีการเก็บตัวอย่างแต่ละชนิด ปริมาณที่เก็บเวลาที่เก็บและวิธีเก็บรักษาตัวอย่างกรณีไม่ได้ตรวจทันที  เป็นเอกสารควบคุมและเป็นปัจจุบัน</w:t>
            </w:r>
          </w:p>
        </w:tc>
      </w:tr>
      <w:tr w:rsidR="00433F05" w:rsidRPr="005767CF" w14:paraId="54782BA3" w14:textId="77777777" w:rsidTr="00766B25">
        <w:tc>
          <w:tcPr>
            <w:tcW w:w="454" w:type="dxa"/>
            <w:shd w:val="clear" w:color="auto" w:fill="D9D9D9"/>
          </w:tcPr>
          <w:p w14:paraId="1E6463C4" w14:textId="77777777" w:rsidR="00433F05" w:rsidRDefault="00433F05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6E62B08C" w14:textId="34F7B841" w:rsidR="00433F05" w:rsidRPr="00CC0075" w:rsidRDefault="00433F05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7.วิธีที่ใช้ตรวจวิเคราะห์</w:t>
            </w:r>
          </w:p>
        </w:tc>
      </w:tr>
      <w:tr w:rsidR="00433F05" w:rsidRPr="005767CF" w14:paraId="0378E21B" w14:textId="77777777" w:rsidTr="00766B25">
        <w:tc>
          <w:tcPr>
            <w:tcW w:w="454" w:type="dxa"/>
          </w:tcPr>
          <w:p w14:paraId="57A7BAD6" w14:textId="19F05D19" w:rsidR="00433F05" w:rsidRDefault="0065493E" w:rsidP="0065493E">
            <w:pPr>
              <w:spacing w:line="360" w:lineRule="exact"/>
              <w:ind w:left="595" w:hanging="59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</w:t>
            </w:r>
          </w:p>
        </w:tc>
        <w:tc>
          <w:tcPr>
            <w:tcW w:w="9950" w:type="dxa"/>
          </w:tcPr>
          <w:p w14:paraId="212EEB60" w14:textId="191EDCA7" w:rsidR="00433F05" w:rsidRPr="0060425B" w:rsidRDefault="00837A51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7.1</w:t>
            </w:r>
            <w:r w:rsidR="00433F05"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433F05" w:rsidRPr="000F196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433F05" w:rsidRPr="000F196C">
              <w:rPr>
                <w:rFonts w:ascii="TH SarabunPSK" w:hAnsi="TH SarabunPSK" w:cs="TH SarabunPSK" w:hint="cs"/>
                <w:sz w:val="28"/>
                <w:cs/>
              </w:rPr>
              <w:t>วิธีปฏิบัติของการตรวจวิเคราะห์ครบทุกรายการที่ยื่นขอรับรอง</w:t>
            </w:r>
          </w:p>
        </w:tc>
      </w:tr>
      <w:tr w:rsidR="00433F05" w:rsidRPr="005767CF" w14:paraId="0699C654" w14:textId="77777777" w:rsidTr="00766B25">
        <w:tc>
          <w:tcPr>
            <w:tcW w:w="454" w:type="dxa"/>
            <w:shd w:val="clear" w:color="auto" w:fill="D9D9D9"/>
          </w:tcPr>
          <w:p w14:paraId="3BF6B3EB" w14:textId="77777777" w:rsidR="00433F05" w:rsidRPr="00EC4385" w:rsidRDefault="00433F05" w:rsidP="0065493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4F86E845" w14:textId="6704BDEA" w:rsidR="00433F05" w:rsidRPr="00EC4385" w:rsidRDefault="00433F05" w:rsidP="009201A8">
            <w:pPr>
              <w:spacing w:line="360" w:lineRule="exact"/>
              <w:rPr>
                <w:rFonts w:ascii="TH SarabunPSK" w:hAnsi="TH SarabunPSK" w:cs="TH SarabunPSK"/>
                <w:color w:val="FF0000"/>
                <w:cs/>
              </w:rPr>
            </w:pPr>
            <w:r w:rsidRPr="00EC4385">
              <w:rPr>
                <w:rFonts w:ascii="TH SarabunPSK" w:hAnsi="TH SarabunPSK" w:cs="TH SarabunPSK" w:hint="cs"/>
                <w:b/>
                <w:bCs/>
                <w:cs/>
              </w:rPr>
              <w:t>8.การควบคุมคุณภาพการตรวจวิเคราะห์</w:t>
            </w:r>
          </w:p>
        </w:tc>
      </w:tr>
      <w:tr w:rsidR="00433F05" w:rsidRPr="005767CF" w14:paraId="4D46FEE0" w14:textId="77777777" w:rsidTr="00766B25">
        <w:tc>
          <w:tcPr>
            <w:tcW w:w="454" w:type="dxa"/>
          </w:tcPr>
          <w:p w14:paraId="1EA77ACB" w14:textId="29BA86D6" w:rsidR="00433F05" w:rsidRPr="00EC4385" w:rsidRDefault="00427FF2" w:rsidP="0065493E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EC4385">
              <w:rPr>
                <w:rFonts w:ascii="TH SarabunPSK" w:hAnsi="TH SarabunPSK" w:cs="TH SarabunPSK" w:hint="cs"/>
                <w:cs/>
              </w:rPr>
              <w:t>36</w:t>
            </w:r>
          </w:p>
        </w:tc>
        <w:tc>
          <w:tcPr>
            <w:tcW w:w="9950" w:type="dxa"/>
          </w:tcPr>
          <w:p w14:paraId="545A2A94" w14:textId="304AA4E2" w:rsidR="00433F05" w:rsidRPr="00EC4385" w:rsidRDefault="00427FF2" w:rsidP="009201A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EC4385">
              <w:rPr>
                <w:rFonts w:ascii="TH SarabunPSK" w:hAnsi="TH SarabunPSK" w:cs="TH SarabunPSK" w:hint="cs"/>
                <w:cs/>
              </w:rPr>
              <w:t>8.1</w:t>
            </w:r>
            <w:r w:rsidR="00433F05" w:rsidRPr="00EC4385">
              <w:rPr>
                <w:rFonts w:ascii="TH SarabunPSK" w:hAnsi="TH SarabunPSK" w:cs="TH SarabunPSK"/>
              </w:rPr>
              <w:sym w:font="Wingdings 2" w:char="F035"/>
            </w:r>
            <w:r w:rsidR="00433F05" w:rsidRPr="00EC4385">
              <w:rPr>
                <w:rFonts w:ascii="TH SarabunPSK" w:hAnsi="TH SarabunPSK" w:cs="TH SarabunPSK"/>
                <w:cs/>
              </w:rPr>
              <w:t xml:space="preserve"> </w:t>
            </w:r>
            <w:r w:rsidR="00433F05" w:rsidRPr="00EC4385">
              <w:rPr>
                <w:rFonts w:ascii="TH SarabunPSK" w:hAnsi="TH SarabunPSK" w:cs="TH SarabunPSK" w:hint="cs"/>
                <w:cs/>
              </w:rPr>
              <w:t xml:space="preserve">สำเนาผล </w:t>
            </w:r>
            <w:r w:rsidR="00433F05" w:rsidRPr="00EC4385">
              <w:rPr>
                <w:rFonts w:ascii="TH SarabunPSK" w:hAnsi="TH SarabunPSK" w:cs="TH SarabunPSK"/>
              </w:rPr>
              <w:t>IQC</w:t>
            </w:r>
          </w:p>
        </w:tc>
      </w:tr>
      <w:tr w:rsidR="00433F05" w:rsidRPr="005767CF" w14:paraId="23238AE7" w14:textId="77777777" w:rsidTr="00766B25">
        <w:tc>
          <w:tcPr>
            <w:tcW w:w="454" w:type="dxa"/>
          </w:tcPr>
          <w:p w14:paraId="0C804FA7" w14:textId="16C9258A" w:rsidR="00433F05" w:rsidRPr="00EC4385" w:rsidRDefault="00427FF2" w:rsidP="0065493E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cs/>
              </w:rPr>
            </w:pPr>
            <w:r w:rsidRPr="00EC4385">
              <w:rPr>
                <w:rFonts w:ascii="TH SarabunPSK" w:hAnsi="TH SarabunPSK" w:cs="TH SarabunPSK" w:hint="cs"/>
                <w:cs/>
              </w:rPr>
              <w:t>37</w:t>
            </w:r>
          </w:p>
        </w:tc>
        <w:tc>
          <w:tcPr>
            <w:tcW w:w="9950" w:type="dxa"/>
          </w:tcPr>
          <w:p w14:paraId="37ACAF44" w14:textId="607FE1CE" w:rsidR="00433F05" w:rsidRPr="00EC4385" w:rsidRDefault="00401574" w:rsidP="00E54CB4">
            <w:pPr>
              <w:spacing w:line="360" w:lineRule="exact"/>
              <w:ind w:left="633" w:hanging="633"/>
              <w:rPr>
                <w:rFonts w:ascii="TH SarabunPSK" w:hAnsi="TH SarabunPSK" w:cs="TH SarabunPSK"/>
                <w:cs/>
              </w:rPr>
            </w:pPr>
            <w:r w:rsidRPr="00EC4385">
              <w:rPr>
                <w:rFonts w:ascii="TH SarabunPSK" w:hAnsi="TH SarabunPSK" w:cs="TH SarabunPSK" w:hint="cs"/>
                <w:cs/>
              </w:rPr>
              <w:t>8.2</w:t>
            </w:r>
            <w:r w:rsidR="00433F05" w:rsidRPr="00EC4385">
              <w:rPr>
                <w:rFonts w:ascii="TH SarabunPSK" w:hAnsi="TH SarabunPSK" w:cs="TH SarabunPSK"/>
              </w:rPr>
              <w:sym w:font="Wingdings 2" w:char="F035"/>
            </w:r>
            <w:r w:rsidR="00433F05" w:rsidRPr="00EC4385">
              <w:rPr>
                <w:rFonts w:ascii="TH SarabunPSK" w:hAnsi="TH SarabunPSK" w:cs="TH SarabunPSK" w:hint="cs"/>
                <w:cs/>
              </w:rPr>
              <w:t xml:space="preserve"> สำเนาผลการเข้าร่วมโปรแกรมการควบคุมคุณภาพโดยองค์กรภายนอกหรือ</w:t>
            </w:r>
            <w:r w:rsidR="00433F05" w:rsidRPr="00EC4385">
              <w:rPr>
                <w:rFonts w:ascii="TH SarabunPSK" w:hAnsi="TH SarabunPSK" w:cs="TH SarabunPSK"/>
                <w:cs/>
              </w:rPr>
              <w:t>สำเนาผลการทดสอบความชำนาญ (</w:t>
            </w:r>
            <w:r w:rsidR="00433F05" w:rsidRPr="00EC4385">
              <w:rPr>
                <w:rFonts w:ascii="TH SarabunPSK" w:hAnsi="TH SarabunPSK" w:cs="TH SarabunPSK"/>
              </w:rPr>
              <w:t>EQA</w:t>
            </w:r>
            <w:r w:rsidR="00433F05" w:rsidRPr="00EC4385">
              <w:rPr>
                <w:rFonts w:ascii="TH SarabunPSK" w:hAnsi="TH SarabunPSK" w:cs="TH SarabunPSK" w:hint="cs"/>
                <w:cs/>
              </w:rPr>
              <w:t>/</w:t>
            </w:r>
            <w:r w:rsidR="00433F05" w:rsidRPr="00EC4385">
              <w:rPr>
                <w:rFonts w:ascii="TH SarabunPSK" w:hAnsi="TH SarabunPSK" w:cs="TH SarabunPSK"/>
              </w:rPr>
              <w:t>PT)/</w:t>
            </w:r>
            <w:r w:rsidR="00433F05" w:rsidRPr="00EC4385">
              <w:rPr>
                <w:rFonts w:ascii="TH SarabunPSK" w:hAnsi="TH SarabunPSK" w:cs="TH SarabunPSK"/>
                <w:cs/>
              </w:rPr>
              <w:t>ผลการเปรียบเทียบผลระหว่างห้องปฏิบัติการ (</w:t>
            </w:r>
            <w:r w:rsidR="00433F05" w:rsidRPr="00EC4385">
              <w:rPr>
                <w:rFonts w:ascii="TH SarabunPSK" w:hAnsi="TH SarabunPSK" w:cs="TH SarabunPSK"/>
              </w:rPr>
              <w:t xml:space="preserve">Interlaboratory Comparison) </w:t>
            </w:r>
            <w:r w:rsidR="00433F05" w:rsidRPr="00EC4385">
              <w:rPr>
                <w:rFonts w:ascii="TH SarabunPSK" w:hAnsi="TH SarabunPSK" w:cs="TH SarabunPSK"/>
                <w:cs/>
              </w:rPr>
              <w:t>ครั้งล่าสุดของทุกรายการที่ขอการรับรอง</w:t>
            </w:r>
          </w:p>
        </w:tc>
      </w:tr>
      <w:tr w:rsidR="00766EE0" w:rsidRPr="005767CF" w14:paraId="4C932093" w14:textId="77777777" w:rsidTr="00766B25">
        <w:tc>
          <w:tcPr>
            <w:tcW w:w="454" w:type="dxa"/>
          </w:tcPr>
          <w:p w14:paraId="02071D16" w14:textId="77777777" w:rsidR="00766EE0" w:rsidRPr="00EC4385" w:rsidRDefault="00766EE0" w:rsidP="00766EE0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50" w:type="dxa"/>
          </w:tcPr>
          <w:p w14:paraId="65F39474" w14:textId="3344AF40" w:rsidR="00766EE0" w:rsidRPr="00EC4385" w:rsidRDefault="00766EE0" w:rsidP="00766EE0">
            <w:pPr>
              <w:spacing w:line="360" w:lineRule="exact"/>
              <w:ind w:left="633" w:hanging="633"/>
              <w:rPr>
                <w:rFonts w:ascii="TH SarabunPSK" w:hAnsi="TH SarabunPSK" w:cs="TH SarabunPSK"/>
                <w:cs/>
              </w:rPr>
            </w:pPr>
            <w:r w:rsidRPr="00EC4385">
              <w:rPr>
                <w:rFonts w:ascii="TH SarabunPSK" w:hAnsi="TH SarabunPSK" w:cs="TH SarabunPSK"/>
                <w:b/>
                <w:bCs/>
              </w:rPr>
              <w:t>9.</w:t>
            </w:r>
            <w:r w:rsidRPr="00EC4385">
              <w:rPr>
                <w:rFonts w:ascii="TH SarabunPSK" w:hAnsi="TH SarabunPSK" w:cs="TH SarabunPSK" w:hint="cs"/>
                <w:b/>
                <w:bCs/>
                <w:cs/>
              </w:rPr>
              <w:t>การรายงานผลการตรวจวิเคราะห์</w:t>
            </w:r>
          </w:p>
        </w:tc>
      </w:tr>
      <w:tr w:rsidR="00766EE0" w:rsidRPr="005767CF" w14:paraId="46069824" w14:textId="77777777" w:rsidTr="00766B25">
        <w:tc>
          <w:tcPr>
            <w:tcW w:w="454" w:type="dxa"/>
          </w:tcPr>
          <w:p w14:paraId="4355909A" w14:textId="2C555BC8" w:rsidR="00766EE0" w:rsidRPr="00EC4385" w:rsidRDefault="00766EE0" w:rsidP="00766EE0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cs/>
              </w:rPr>
            </w:pPr>
            <w:r w:rsidRPr="00EC4385">
              <w:rPr>
                <w:rFonts w:ascii="TH SarabunPSK" w:hAnsi="TH SarabunPSK" w:cs="TH SarabunPSK"/>
              </w:rPr>
              <w:t>3</w:t>
            </w:r>
            <w:r w:rsidRPr="00EC4385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9950" w:type="dxa"/>
          </w:tcPr>
          <w:p w14:paraId="44993EAF" w14:textId="5C560697" w:rsidR="00766EE0" w:rsidRPr="00EC4385" w:rsidRDefault="00766EE0" w:rsidP="00766EE0">
            <w:pPr>
              <w:spacing w:line="360" w:lineRule="exact"/>
              <w:ind w:left="633" w:hanging="633"/>
              <w:rPr>
                <w:rFonts w:ascii="TH SarabunPSK" w:hAnsi="TH SarabunPSK" w:cs="TH SarabunPSK"/>
              </w:rPr>
            </w:pPr>
            <w:r w:rsidRPr="00EC4385">
              <w:rPr>
                <w:rFonts w:ascii="TH SarabunPSK" w:hAnsi="TH SarabunPSK" w:cs="TH SarabunPSK"/>
              </w:rPr>
              <w:t>9.1</w:t>
            </w:r>
            <w:r w:rsidRPr="00EC4385">
              <w:rPr>
                <w:rFonts w:ascii="TH SarabunPSK" w:hAnsi="TH SarabunPSK" w:cs="TH SarabunPSK"/>
              </w:rPr>
              <w:sym w:font="Wingdings 2" w:char="F035"/>
            </w:r>
            <w:r w:rsidRPr="00EC4385">
              <w:rPr>
                <w:rFonts w:ascii="TH SarabunPSK" w:hAnsi="TH SarabunPSK" w:cs="TH SarabunPSK" w:hint="cs"/>
                <w:cs/>
              </w:rPr>
              <w:t xml:space="preserve"> ตัวอย่าง</w:t>
            </w:r>
            <w:r w:rsidR="00EC4385" w:rsidRPr="00EC4385">
              <w:rPr>
                <w:rFonts w:ascii="TH SarabunPSK" w:hAnsi="TH SarabunPSK" w:cs="TH SarabunPSK" w:hint="cs"/>
                <w:cs/>
              </w:rPr>
              <w:t xml:space="preserve"> </w:t>
            </w:r>
            <w:r w:rsidR="00EC4385" w:rsidRPr="00EC4385">
              <w:rPr>
                <w:rFonts w:ascii="TH SarabunPSK" w:hAnsi="TH SarabunPSK" w:cs="TH SarabunPSK"/>
              </w:rPr>
              <w:t>Health certificate</w:t>
            </w:r>
          </w:p>
        </w:tc>
      </w:tr>
    </w:tbl>
    <w:p w14:paraId="61C8AE2D" w14:textId="30AC33E8" w:rsidR="00C40BED" w:rsidRDefault="00FA02DC" w:rsidP="00FA02DC">
      <w:pPr>
        <w:rPr>
          <w:rFonts w:ascii="TH SarabunPSK" w:hAnsi="TH SarabunPSK" w:cs="TH SarabunPSK"/>
          <w:sz w:val="28"/>
          <w:szCs w:val="28"/>
        </w:rPr>
      </w:pPr>
      <w:r w:rsidRPr="00BA60EE">
        <w:rPr>
          <w:rFonts w:ascii="TH SarabunPSK" w:hAnsi="TH SarabunPSK" w:cs="TH SarabunPSK" w:hint="cs"/>
          <w:b/>
          <w:bCs/>
          <w:sz w:val="28"/>
          <w:szCs w:val="28"/>
          <w:cs/>
        </w:rPr>
        <w:t>หมายเหตุ</w:t>
      </w:r>
      <w:r w:rsidRPr="00BA60EE">
        <w:rPr>
          <w:rFonts w:ascii="TH SarabunPSK" w:hAnsi="TH SarabunPSK" w:cs="TH SarabunPSK"/>
          <w:b/>
          <w:bCs/>
          <w:sz w:val="28"/>
          <w:szCs w:val="28"/>
        </w:rPr>
        <w:t>:</w:t>
      </w:r>
      <w:r w:rsidRPr="00BA60EE">
        <w:rPr>
          <w:rFonts w:ascii="TH SarabunPSK" w:hAnsi="TH SarabunPSK" w:cs="TH SarabunPSK" w:hint="cs"/>
          <w:sz w:val="28"/>
          <w:szCs w:val="28"/>
          <w:cs/>
        </w:rPr>
        <w:t xml:space="preserve"> 1. </w:t>
      </w:r>
      <w:r w:rsidR="00C40BED">
        <w:rPr>
          <w:rFonts w:ascii="TH SarabunPSK" w:hAnsi="TH SarabunPSK" w:cs="TH SarabunPSK" w:hint="cs"/>
          <w:sz w:val="28"/>
          <w:szCs w:val="28"/>
          <w:cs/>
        </w:rPr>
        <w:t>ทางห้องปฏิบัติการแจ้งความประสงค์</w:t>
      </w:r>
      <w:r w:rsidR="00EC1C13">
        <w:rPr>
          <w:rFonts w:ascii="TH SarabunPSK" w:hAnsi="TH SarabunPSK" w:cs="TH SarabunPSK" w:hint="cs"/>
          <w:sz w:val="28"/>
          <w:szCs w:val="28"/>
          <w:cs/>
        </w:rPr>
        <w:t>และแนบเอกสาร</w:t>
      </w:r>
      <w:r w:rsidR="00C40BED">
        <w:rPr>
          <w:rFonts w:ascii="TH SarabunPSK" w:hAnsi="TH SarabunPSK" w:cs="TH SarabunPSK" w:hint="cs"/>
          <w:sz w:val="28"/>
          <w:szCs w:val="28"/>
          <w:cs/>
        </w:rPr>
        <w:t xml:space="preserve">มาทางอีเมล </w:t>
      </w:r>
      <w:hyperlink r:id="rId8" w:history="1">
        <w:r w:rsidR="00C40BED" w:rsidRPr="00C33A96">
          <w:rPr>
            <w:rStyle w:val="Hyperlink"/>
            <w:rFonts w:ascii="TH SarabunPSK" w:hAnsi="TH SarabunPSK" w:cs="TH SarabunPSK"/>
            <w:sz w:val="28"/>
            <w:szCs w:val="28"/>
          </w:rPr>
          <w:t>thaiwoslab@gmail.com</w:t>
        </w:r>
      </w:hyperlink>
      <w:r w:rsidR="00C40BE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40BED">
        <w:rPr>
          <w:rFonts w:ascii="TH SarabunPSK" w:hAnsi="TH SarabunPSK" w:cs="TH SarabunPSK"/>
          <w:sz w:val="28"/>
          <w:szCs w:val="28"/>
        </w:rPr>
        <w:t xml:space="preserve"> </w:t>
      </w:r>
      <w:r w:rsidR="00C40BED">
        <w:rPr>
          <w:rFonts w:ascii="TH SarabunPSK" w:hAnsi="TH SarabunPSK" w:cs="TH SarabunPSK" w:hint="cs"/>
          <w:sz w:val="28"/>
          <w:szCs w:val="28"/>
          <w:cs/>
        </w:rPr>
        <w:t>และติดตามการตอบกลับของเจ้าหน้าที่ในการดำเนินการตามขั้นตอนต่อไป</w:t>
      </w:r>
    </w:p>
    <w:p w14:paraId="551E02BE" w14:textId="66C56066" w:rsidR="00FA02DC" w:rsidRDefault="00FA02DC" w:rsidP="00FA02DC">
      <w:pPr>
        <w:rPr>
          <w:rFonts w:ascii="TH SarabunPSK" w:eastAsia="Times New Roman" w:hAnsi="TH SarabunPSK" w:cs="TH SarabunPSK"/>
          <w:color w:val="000000"/>
          <w:sz w:val="28"/>
          <w:szCs w:val="28"/>
        </w:rPr>
      </w:pPr>
      <w:r w:rsidRPr="00BA60EE">
        <w:rPr>
          <w:rFonts w:ascii="TH SarabunPSK" w:hAnsi="TH SarabunPSK" w:cs="TH SarabunPSK"/>
          <w:sz w:val="28"/>
          <w:szCs w:val="28"/>
        </w:rPr>
        <w:t xml:space="preserve">            2. 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ตั้งชื่อ</w:t>
      </w:r>
      <w:r>
        <w:rPr>
          <w:rFonts w:ascii="TH SarabunPSK" w:hAnsi="TH SarabunPSK" w:cs="TH SarabunPSK" w:hint="cs"/>
          <w:sz w:val="28"/>
          <w:szCs w:val="28"/>
          <w:cs/>
        </w:rPr>
        <w:t>ไฟล์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ว่า “</w:t>
      </w:r>
      <w:r w:rsidRPr="00BA60EE">
        <w:rPr>
          <w:rFonts w:ascii="TH SarabunPSK" w:hAnsi="TH SarabunPSK" w:cs="TH SarabunPSK" w:hint="cs"/>
          <w:i/>
          <w:iCs/>
          <w:sz w:val="28"/>
          <w:szCs w:val="28"/>
          <w:cs/>
        </w:rPr>
        <w:t>ชื่อรพ</w:t>
      </w:r>
      <w:r w:rsidRPr="00BA60EE">
        <w:rPr>
          <w:rFonts w:ascii="TH SarabunPSK" w:hAnsi="TH SarabunPSK" w:cs="TH SarabunPSK"/>
          <w:sz w:val="28"/>
          <w:szCs w:val="28"/>
        </w:rPr>
        <w:t>_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ส่งเอกสารขอรับรอง</w:t>
      </w:r>
      <w:r w:rsidRPr="00BA60EE">
        <w:rPr>
          <w:rFonts w:ascii="TH SarabunPSK" w:hAnsi="TH SarabunPSK" w:cs="TH SarabunPSK"/>
          <w:sz w:val="28"/>
          <w:szCs w:val="28"/>
        </w:rPr>
        <w:t xml:space="preserve">” 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โดยตั้งชื่อ</w:t>
      </w:r>
      <w:r>
        <w:rPr>
          <w:rFonts w:ascii="TH SarabunPSK" w:hAnsi="TH SarabunPSK" w:cs="TH SarabunPSK" w:hint="cs"/>
          <w:sz w:val="28"/>
          <w:szCs w:val="28"/>
          <w:cs/>
        </w:rPr>
        <w:t>ไฟล์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ตามลำดับข้อ ตัวอย่างเช่น 01</w:t>
      </w:r>
      <w:r w:rsidRPr="00BA60EE">
        <w:rPr>
          <w:rFonts w:ascii="TH SarabunPSK" w:hAnsi="TH SarabunPSK" w:cs="TH SarabunPSK"/>
          <w:sz w:val="28"/>
          <w:szCs w:val="28"/>
        </w:rPr>
        <w:t>_</w:t>
      </w:r>
      <w:r w:rsidRPr="00BA60EE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คำขอรับรองห้องปฏิบัติการตรวจสุขภาพคนต่างด้าว</w:t>
      </w:r>
    </w:p>
    <w:p w14:paraId="26CCC7E0" w14:textId="7FA9607A" w:rsidR="00500B9A" w:rsidRDefault="00500B9A" w:rsidP="00FA02DC">
      <w:pPr>
        <w:rPr>
          <w:rFonts w:ascii="TH SarabunPSK" w:eastAsia="Times New Roman" w:hAnsi="TH SarabunPSK" w:cs="TH SarabunPSK"/>
          <w:color w:val="000000"/>
          <w:sz w:val="28"/>
          <w:szCs w:val="28"/>
        </w:rPr>
      </w:pPr>
      <w:r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3. </w:t>
      </w:r>
      <w:r w:rsidRPr="00A5414C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กรณีผู้ยื่นคำขอไม่ใช่ผู้บริหารระดับที่มีอำนาจดำเนินการ กรุณาจัดส่งหนังสือมอบอำนาจ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</w:t>
      </w:r>
      <w:r w:rsidRPr="006C06E0">
        <w:rPr>
          <w:rFonts w:ascii="TH SarabunPSK" w:eastAsia="Times New Roman" w:hAnsi="TH SarabunPSK" w:cs="TH SarabunPSK" w:hint="cs"/>
          <w:b/>
          <w:bCs/>
          <w:color w:val="000000"/>
          <w:sz w:val="28"/>
          <w:szCs w:val="28"/>
          <w:u w:val="single"/>
          <w:cs/>
        </w:rPr>
        <w:t>ฉบับจริง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</w:t>
      </w:r>
      <w:r w:rsidRPr="00A5414C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พร้อมติดอากรแสตมป์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30 บาท มาที่สำนักมาตรฐานห้องปฏิบัติการ กรมวิทยาศาสตร์การแพทย์</w:t>
      </w:r>
    </w:p>
    <w:p w14:paraId="7B5C1DB8" w14:textId="02F903C5" w:rsidR="00FA02DC" w:rsidRPr="00BA60EE" w:rsidRDefault="00FA02DC" w:rsidP="00FA02DC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ab/>
      </w:r>
      <w:r w:rsidR="00500B9A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>4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. ห้องปฏิบัติการทุกแห่ง ต้องกรอกข้อมูลประเมินตนเอง และ </w:t>
      </w:r>
      <w:r>
        <w:rPr>
          <w:rFonts w:ascii="TH SarabunPSK" w:eastAsia="Times New Roman" w:hAnsi="TH SarabunPSK" w:cs="TH SarabunPSK"/>
          <w:color w:val="000000"/>
          <w:sz w:val="28"/>
          <w:szCs w:val="28"/>
        </w:rPr>
        <w:t xml:space="preserve">internal audit 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ในโปรแกรม </w:t>
      </w:r>
      <w:r>
        <w:rPr>
          <w:rFonts w:ascii="TH SarabunPSK" w:eastAsia="Times New Roman" w:hAnsi="TH SarabunPSK" w:cs="TH SarabunPSK"/>
          <w:color w:val="000000"/>
          <w:sz w:val="28"/>
          <w:szCs w:val="28"/>
        </w:rPr>
        <w:t>MW Lab</w:t>
      </w:r>
    </w:p>
    <w:p w14:paraId="3AEE01F1" w14:textId="77777777" w:rsidR="00186F8B" w:rsidRPr="00500B9A" w:rsidRDefault="00186F8B" w:rsidP="00186F8B">
      <w:pPr>
        <w:spacing w:after="120" w:line="228" w:lineRule="auto"/>
        <w:rPr>
          <w:rFonts w:ascii="TH SarabunPSK" w:eastAsia="Times New Roman" w:hAnsi="TH SarabunPSK" w:cs="TH SarabunPSK"/>
          <w:color w:val="000000"/>
        </w:rPr>
      </w:pPr>
    </w:p>
    <w:p w14:paraId="6CCAB445" w14:textId="77777777" w:rsidR="00186F8B" w:rsidRDefault="00186F8B" w:rsidP="00186F8B">
      <w:pPr>
        <w:spacing w:after="120" w:line="228" w:lineRule="auto"/>
        <w:rPr>
          <w:rFonts w:ascii="TH SarabunPSK" w:eastAsia="Times New Roman" w:hAnsi="TH SarabunPSK" w:cs="TH SarabunPSK"/>
          <w:color w:val="000000"/>
        </w:rPr>
      </w:pPr>
    </w:p>
    <w:p w14:paraId="46E05F50" w14:textId="2F1EBA5B" w:rsidR="0051107A" w:rsidRDefault="0051107A">
      <w:pPr>
        <w:rPr>
          <w:rFonts w:ascii="TH SarabunPSK" w:eastAsia="Times New Roman" w:hAnsi="TH SarabunPSK" w:cs="TH SarabunPSK"/>
          <w:color w:val="000000"/>
          <w:cs/>
        </w:rPr>
      </w:pPr>
      <w:r>
        <w:rPr>
          <w:rFonts w:ascii="TH SarabunPSK" w:eastAsia="Times New Roman" w:hAnsi="TH SarabunPSK" w:cs="TH SarabunPSK"/>
          <w:color w:val="000000"/>
          <w:cs/>
        </w:rPr>
        <w:br w:type="page"/>
      </w:r>
    </w:p>
    <w:p w14:paraId="6496E2C3" w14:textId="77777777" w:rsidR="0051107A" w:rsidRDefault="00186F8B" w:rsidP="0051107A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รายการ</w:t>
      </w:r>
      <w:r>
        <w:rPr>
          <w:rFonts w:ascii="TH SarabunPSK" w:hAnsi="TH SarabunPSK" w:cs="TH SarabunPSK"/>
          <w:b/>
          <w:bCs/>
          <w:cs/>
        </w:rPr>
        <w:t>เอกสารที่</w:t>
      </w:r>
      <w:r>
        <w:rPr>
          <w:rFonts w:ascii="TH SarabunPSK" w:hAnsi="TH SarabunPSK" w:cs="TH SarabunPSK" w:hint="cs"/>
          <w:b/>
          <w:bCs/>
          <w:cs/>
        </w:rPr>
        <w:t>ต้องส่งสำนักมาตรฐานห้องปฏิบัติการ</w:t>
      </w:r>
      <w:r>
        <w:rPr>
          <w:rFonts w:ascii="TH SarabunPSK" w:hAnsi="TH SarabunPSK" w:cs="TH SarabunPSK"/>
          <w:b/>
          <w:bCs/>
        </w:rPr>
        <w:t xml:space="preserve"> </w:t>
      </w:r>
    </w:p>
    <w:p w14:paraId="238EDD6A" w14:textId="53B1BC6F" w:rsidR="00186F8B" w:rsidRDefault="00186F8B" w:rsidP="00186F8B">
      <w:pPr>
        <w:spacing w:after="1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(</w:t>
      </w:r>
      <w:r w:rsidRPr="0051107A">
        <w:rPr>
          <w:rFonts w:ascii="TH SarabunPSK" w:hAnsi="TH SarabunPSK" w:cs="TH SarabunPSK" w:hint="cs"/>
          <w:b/>
          <w:bCs/>
          <w:u w:val="single"/>
          <w:cs/>
        </w:rPr>
        <w:t>สำหรับยื่นขอรับรองความสามรถห้องปฏิบัติการตรวจสุขภาพคนต่างด้าว</w:t>
      </w:r>
      <w:r>
        <w:rPr>
          <w:rFonts w:ascii="TH SarabunPSK" w:hAnsi="TH SarabunPSK" w:cs="TH SarabunPSK"/>
          <w:b/>
          <w:bCs/>
        </w:rPr>
        <w:t>)</w:t>
      </w:r>
      <w:r>
        <w:rPr>
          <w:rFonts w:ascii="TH SarabunPSK" w:hAnsi="TH SarabunPSK" w:cs="TH SarabunPSK" w:hint="cs"/>
          <w:b/>
          <w:bCs/>
          <w:cs/>
        </w:rPr>
        <w:t xml:space="preserve"> ดังนี้</w:t>
      </w:r>
    </w:p>
    <w:tbl>
      <w:tblPr>
        <w:tblW w:w="1036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9920"/>
      </w:tblGrid>
      <w:tr w:rsidR="00D7605C" w:rsidRPr="005767CF" w14:paraId="7184DAFD" w14:textId="77777777" w:rsidTr="00D7605C">
        <w:trPr>
          <w:tblHeader/>
        </w:trPr>
        <w:tc>
          <w:tcPr>
            <w:tcW w:w="448" w:type="dxa"/>
          </w:tcPr>
          <w:p w14:paraId="3D219504" w14:textId="1EF92396" w:rsidR="00D7605C" w:rsidRPr="005767CF" w:rsidRDefault="00D7605C" w:rsidP="009201A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9920" w:type="dxa"/>
          </w:tcPr>
          <w:p w14:paraId="64CBD571" w14:textId="61DB8246" w:rsidR="00D7605C" w:rsidRPr="005767CF" w:rsidRDefault="00D7605C" w:rsidP="009201A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67C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  <w:p w14:paraId="7AC8428A" w14:textId="77777777" w:rsidR="00D7605C" w:rsidRPr="005767CF" w:rsidRDefault="00D7605C" w:rsidP="009201A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sym w:font="Wingdings 2" w:char="F050"/>
            </w: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t>=</w:t>
            </w:r>
            <w:r w:rsidRPr="005767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มี  </w:t>
            </w: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t xml:space="preserve">X = </w:t>
            </w:r>
            <w:r w:rsidRPr="005767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ไม่มี </w:t>
            </w:r>
          </w:p>
        </w:tc>
      </w:tr>
      <w:tr w:rsidR="00D7605C" w:rsidRPr="005767CF" w14:paraId="06F95FFB" w14:textId="77777777" w:rsidTr="00D7605C">
        <w:tc>
          <w:tcPr>
            <w:tcW w:w="448" w:type="dxa"/>
            <w:shd w:val="clear" w:color="auto" w:fill="D9D9D9" w:themeFill="background1" w:themeFillShade="D9"/>
          </w:tcPr>
          <w:p w14:paraId="62AB3B95" w14:textId="77777777" w:rsidR="00D7605C" w:rsidRPr="00C34AE3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 w:themeFill="background1" w:themeFillShade="D9"/>
          </w:tcPr>
          <w:p w14:paraId="4AB7C47A" w14:textId="4C5E8F46" w:rsidR="00D7605C" w:rsidRPr="00433F05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433F05">
              <w:rPr>
                <w:rFonts w:ascii="TH SarabunPSK" w:hAnsi="TH SarabunPSK" w:cs="TH SarabunPSK"/>
                <w:b/>
                <w:bCs/>
              </w:rPr>
              <w:t>1.</w:t>
            </w:r>
            <w:r w:rsidRPr="00433F05">
              <w:rPr>
                <w:rFonts w:ascii="TH SarabunPSK" w:hAnsi="TH SarabunPSK" w:cs="TH SarabunPSK" w:hint="cs"/>
                <w:b/>
                <w:bCs/>
                <w:cs/>
              </w:rPr>
              <w:t>เอกสารคำขอรับรอง</w:t>
            </w:r>
          </w:p>
        </w:tc>
      </w:tr>
      <w:tr w:rsidR="00D7605C" w:rsidRPr="005767CF" w14:paraId="2A955441" w14:textId="77777777" w:rsidTr="00D7605C">
        <w:tc>
          <w:tcPr>
            <w:tcW w:w="448" w:type="dxa"/>
          </w:tcPr>
          <w:p w14:paraId="18B8BB7B" w14:textId="56D6E963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9920" w:type="dxa"/>
          </w:tcPr>
          <w:p w14:paraId="10D21FB6" w14:textId="4C809714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 w:rsidRPr="005767CF"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/>
                <w:sz w:val="28"/>
              </w:rPr>
              <w:t>1</w:t>
            </w:r>
            <w:r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5767C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>คำ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ขอ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>รับรองของห้องปฏิบัติการฯ (</w:t>
            </w:r>
            <w:r w:rsidRPr="005767CF">
              <w:rPr>
                <w:rFonts w:ascii="TH SarabunPSK" w:hAnsi="TH SarabunPSK" w:cs="TH SarabunPSK"/>
                <w:sz w:val="28"/>
              </w:rPr>
              <w:t>F 07 15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67CF">
              <w:rPr>
                <w:rFonts w:ascii="TH SarabunPSK" w:hAnsi="TH SarabunPSK" w:cs="TH SarabunPSK"/>
                <w:sz w:val="28"/>
              </w:rPr>
              <w:t>006/01)</w:t>
            </w:r>
          </w:p>
        </w:tc>
      </w:tr>
      <w:tr w:rsidR="00D7605C" w:rsidRPr="005767CF" w14:paraId="6BDD60ED" w14:textId="77777777" w:rsidTr="00D7605C">
        <w:tc>
          <w:tcPr>
            <w:tcW w:w="448" w:type="dxa"/>
          </w:tcPr>
          <w:p w14:paraId="6908CFB4" w14:textId="0DC46824" w:rsidR="00D7605C" w:rsidRP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9920" w:type="dxa"/>
          </w:tcPr>
          <w:p w14:paraId="01B2EB52" w14:textId="4FA929CA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</w:t>
            </w: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60425B">
              <w:rPr>
                <w:rFonts w:ascii="TH SarabunPSK" w:hAnsi="TH SarabunPSK" w:cs="TH SarabunPSK" w:hint="cs"/>
                <w:sz w:val="28"/>
                <w:cs/>
              </w:rPr>
              <w:t xml:space="preserve"> แบบฟอร์มแสดงข้อมูลจำเพาะของส่วนที่ขอการรับรองฯ </w:t>
            </w:r>
            <w:r w:rsidRPr="003107B0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3107B0">
              <w:rPr>
                <w:rFonts w:ascii="TH SarabunPSK" w:hAnsi="TH SarabunPSK" w:cs="TH SarabunPSK"/>
                <w:sz w:val="28"/>
              </w:rPr>
              <w:t>F 07 15</w:t>
            </w:r>
            <w:r w:rsidRPr="003107B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3107B0">
              <w:rPr>
                <w:rFonts w:ascii="TH SarabunPSK" w:hAnsi="TH SarabunPSK" w:cs="TH SarabunPSK"/>
                <w:sz w:val="28"/>
              </w:rPr>
              <w:t>006/02</w:t>
            </w:r>
            <w:r w:rsidRPr="003107B0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</w:tr>
      <w:tr w:rsidR="00D7605C" w:rsidRPr="005767CF" w14:paraId="19217906" w14:textId="77777777" w:rsidTr="00D7605C">
        <w:tc>
          <w:tcPr>
            <w:tcW w:w="448" w:type="dxa"/>
            <w:shd w:val="clear" w:color="auto" w:fill="D9D9D9"/>
          </w:tcPr>
          <w:p w14:paraId="50DB51B6" w14:textId="77777777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/>
          </w:tcPr>
          <w:p w14:paraId="26DC4DE6" w14:textId="1215293A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ระบบบริหารจัดการทั่วไป</w:t>
            </w:r>
          </w:p>
        </w:tc>
      </w:tr>
      <w:tr w:rsidR="00D7605C" w:rsidRPr="005767CF" w14:paraId="284C3E42" w14:textId="77777777" w:rsidTr="00D7605C">
        <w:tc>
          <w:tcPr>
            <w:tcW w:w="448" w:type="dxa"/>
            <w:shd w:val="clear" w:color="auto" w:fill="FFFFFF" w:themeFill="background1"/>
          </w:tcPr>
          <w:p w14:paraId="46BCBDE1" w14:textId="42DBD324" w:rsidR="00D7605C" w:rsidRDefault="00D7605C" w:rsidP="009201A8">
            <w:pPr>
              <w:spacing w:line="360" w:lineRule="exact"/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3</w:t>
            </w:r>
          </w:p>
        </w:tc>
        <w:tc>
          <w:tcPr>
            <w:tcW w:w="9920" w:type="dxa"/>
            <w:shd w:val="clear" w:color="auto" w:fill="FFFFFF" w:themeFill="background1"/>
          </w:tcPr>
          <w:p w14:paraId="692A915F" w14:textId="040B8EF2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2.1</w:t>
            </w:r>
            <w:r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>สำเนา</w:t>
            </w:r>
            <w:r w:rsidRPr="00964213"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  <w:cs/>
              </w:rPr>
              <w:t>ใบรับรองห้องปฏิบัติการที่ยังมีสถานะได้รับรอง และขอบข่ายรายการที่ได้การรับรองที่เกี่ยวข้อง</w:t>
            </w:r>
            <w:r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มาตรฐานใดมาตรฐานหนึ่ง ได้แก่ </w:t>
            </w:r>
            <w:r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 xml:space="preserve">ISO 15189 , MOPH Lab , LA , </w:t>
            </w:r>
            <w:r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>ราชวิทยาลัยพยาธิแพทย์แห่งประเทศไทย และ คนหางานไปทำงานต่างประเทศ</w:t>
            </w:r>
          </w:p>
        </w:tc>
      </w:tr>
      <w:tr w:rsidR="00D7605C" w:rsidRPr="005767CF" w14:paraId="2157F11D" w14:textId="77777777" w:rsidTr="00D7605C">
        <w:tc>
          <w:tcPr>
            <w:tcW w:w="448" w:type="dxa"/>
          </w:tcPr>
          <w:p w14:paraId="47EE6137" w14:textId="063FF069" w:rsidR="00D7605C" w:rsidRDefault="00D7605C" w:rsidP="009201A8">
            <w:pPr>
              <w:spacing w:line="360" w:lineRule="exact"/>
              <w:ind w:left="595" w:hanging="567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9920" w:type="dxa"/>
          </w:tcPr>
          <w:p w14:paraId="463495FD" w14:textId="28DB6702" w:rsidR="00D7605C" w:rsidRPr="005767CF" w:rsidRDefault="00D7605C" w:rsidP="009201A8">
            <w:pPr>
              <w:spacing w:line="360" w:lineRule="exact"/>
              <w:ind w:left="595" w:hanging="567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2.2</w:t>
            </w:r>
            <w:r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5767CF">
              <w:rPr>
                <w:rFonts w:ascii="TH SarabunPSK" w:hAnsi="TH SarabunPSK" w:cs="TH SarabunPSK"/>
                <w:sz w:val="28"/>
              </w:rPr>
              <w:t xml:space="preserve"> </w:t>
            </w:r>
            <w:r w:rsidRPr="00CC0075">
              <w:rPr>
                <w:rFonts w:ascii="TH SarabunPSK" w:hAnsi="TH SarabunPSK" w:cs="TH SarabunPSK"/>
                <w:sz w:val="28"/>
                <w:cs/>
              </w:rPr>
              <w:t>กรณีมีการเปลี่ยนแปลงพื้นที่หรือย้ายห้องปฏิบัติการของสถานพยาบาลต้องมีสำเนาเอกสารหลักฐานการเปลี่ยนแปลงพื้นที่ใช้สอยของสถานพยาบาลที่ได้รับอนุญาตถูกต้องตามกฎหมายจากหน่วยงานที่เกี่ยวข้อง (ถ้ามี)</w:t>
            </w:r>
          </w:p>
        </w:tc>
      </w:tr>
      <w:tr w:rsidR="00D7605C" w:rsidRPr="005767CF" w14:paraId="57FD4B36" w14:textId="77777777" w:rsidTr="00D7605C">
        <w:tc>
          <w:tcPr>
            <w:tcW w:w="448" w:type="dxa"/>
          </w:tcPr>
          <w:p w14:paraId="6A90C7C0" w14:textId="5DF6A7F0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9920" w:type="dxa"/>
          </w:tcPr>
          <w:p w14:paraId="45C9B46F" w14:textId="3FFA0B2A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2.3</w:t>
            </w:r>
            <w:r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5767CF">
              <w:rPr>
                <w:rFonts w:ascii="TH SarabunPSK" w:hAnsi="TH SarabunPSK" w:cs="TH SarabunPSK"/>
                <w:sz w:val="28"/>
              </w:rPr>
              <w:t xml:space="preserve"> 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 xml:space="preserve">สำเนาหนังสือรับรองการจดทะเบียนนิติบุคคล </w:t>
            </w:r>
            <w:r w:rsidRPr="005767CF">
              <w:rPr>
                <w:rFonts w:ascii="TH SarabunPSK" w:hAnsi="TH SarabunPSK" w:cs="TH SarabunPSK"/>
                <w:sz w:val="28"/>
              </w:rPr>
              <w:t>(DBD)</w:t>
            </w:r>
          </w:p>
        </w:tc>
      </w:tr>
      <w:tr w:rsidR="00D7605C" w:rsidRPr="005767CF" w14:paraId="4A9A788A" w14:textId="77777777" w:rsidTr="00D7605C">
        <w:tc>
          <w:tcPr>
            <w:tcW w:w="448" w:type="dxa"/>
          </w:tcPr>
          <w:p w14:paraId="333BFD70" w14:textId="5A957A14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9920" w:type="dxa"/>
          </w:tcPr>
          <w:p w14:paraId="2B3B3ADF" w14:textId="11DEFD70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</w:t>
            </w:r>
            <w:r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 xml:space="preserve"> สำเนาทะเบียนการค้าและพาณิชย์</w:t>
            </w:r>
          </w:p>
        </w:tc>
      </w:tr>
      <w:tr w:rsidR="00D7605C" w:rsidRPr="005767CF" w14:paraId="4ECA1151" w14:textId="77777777" w:rsidTr="00D7605C">
        <w:tc>
          <w:tcPr>
            <w:tcW w:w="448" w:type="dxa"/>
          </w:tcPr>
          <w:p w14:paraId="1D613EEE" w14:textId="33792D94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9920" w:type="dxa"/>
          </w:tcPr>
          <w:p w14:paraId="230F2212" w14:textId="36C076D2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2.5</w:t>
            </w:r>
            <w:r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 xml:space="preserve"> หนังสือมอบอำนาจดำเนินการยื่นขอพร้อมติดอากรณ์แสตมป์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30 บาท</w:t>
            </w:r>
            <w:r w:rsidRPr="005767CF">
              <w:rPr>
                <w:rFonts w:ascii="TH SarabunPSK" w:hAnsi="TH SarabunPSK" w:cs="TH SarabunPSK"/>
                <w:sz w:val="28"/>
              </w:rPr>
              <w:t xml:space="preserve"> 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>(กรณีไม่ใช่ผู้แทนนิติบุคคลยื่นคำขอ)</w:t>
            </w:r>
          </w:p>
        </w:tc>
      </w:tr>
      <w:tr w:rsidR="00D7605C" w:rsidRPr="005767CF" w14:paraId="4D44BBE7" w14:textId="77777777" w:rsidTr="00D7605C">
        <w:tc>
          <w:tcPr>
            <w:tcW w:w="448" w:type="dxa"/>
          </w:tcPr>
          <w:p w14:paraId="4AB85CF1" w14:textId="4AD65836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9920" w:type="dxa"/>
          </w:tcPr>
          <w:p w14:paraId="39072924" w14:textId="36F8CD63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2.6</w:t>
            </w:r>
            <w:r w:rsidRPr="005767CF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สำเนา</w:t>
            </w:r>
            <w:r w:rsidRPr="005767CF">
              <w:rPr>
                <w:rFonts w:ascii="TH SarabunPSK" w:hAnsi="TH SarabunPSK" w:cs="TH SarabunPSK" w:hint="cs"/>
                <w:sz w:val="28"/>
                <w:cs/>
              </w:rPr>
              <w:t>ใบอนุญาตให้จัดตั้งสถานพยาบาล (ส.พ.7)</w:t>
            </w:r>
          </w:p>
        </w:tc>
      </w:tr>
      <w:tr w:rsidR="00D7605C" w:rsidRPr="005767CF" w14:paraId="2C421A5D" w14:textId="77777777" w:rsidTr="00D7605C">
        <w:tc>
          <w:tcPr>
            <w:tcW w:w="448" w:type="dxa"/>
          </w:tcPr>
          <w:p w14:paraId="2B24C609" w14:textId="1C02FA78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9920" w:type="dxa"/>
          </w:tcPr>
          <w:p w14:paraId="60E97BE3" w14:textId="4F9D2894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2.7</w:t>
            </w:r>
            <w:r w:rsidRPr="00A8700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A87007">
              <w:rPr>
                <w:rFonts w:ascii="TH SarabunPSK" w:hAnsi="TH SarabunPSK" w:cs="TH SarabunPSK" w:hint="cs"/>
                <w:sz w:val="28"/>
                <w:cs/>
              </w:rPr>
              <w:t xml:space="preserve"> สำเนาใบอนุญาตให้ดำเนินการสถานพยาบาล (ส.พ.19)</w:t>
            </w:r>
          </w:p>
        </w:tc>
      </w:tr>
      <w:tr w:rsidR="00D7605C" w:rsidRPr="005767CF" w14:paraId="4B645E5C" w14:textId="77777777" w:rsidTr="00D7605C">
        <w:tc>
          <w:tcPr>
            <w:tcW w:w="448" w:type="dxa"/>
          </w:tcPr>
          <w:p w14:paraId="49F8CAEE" w14:textId="3A341FEB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9920" w:type="dxa"/>
          </w:tcPr>
          <w:p w14:paraId="593DA0C9" w14:textId="14E070CD" w:rsidR="00D7605C" w:rsidRPr="00D7605C" w:rsidRDefault="00D7605C" w:rsidP="00D7605C">
            <w:pPr>
              <w:spacing w:line="360" w:lineRule="exact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2.8</w:t>
            </w:r>
            <w:r w:rsidRPr="00A8700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A87007">
              <w:rPr>
                <w:rFonts w:ascii="TH SarabunPSK" w:hAnsi="TH SarabunPSK" w:cs="TH SarabunPSK" w:hint="cs"/>
                <w:sz w:val="28"/>
                <w:cs/>
              </w:rPr>
              <w:t xml:space="preserve"> หนังสือสัญญาว่าจ้างในกรณีที่เป็น </w:t>
            </w:r>
            <w:r w:rsidRPr="00A87007">
              <w:rPr>
                <w:rFonts w:ascii="TH SarabunPSK" w:eastAsia="Calibri" w:hAnsi="TH SarabunPSK" w:cs="TH SarabunPSK"/>
                <w:sz w:val="28"/>
              </w:rPr>
              <w:t>Subcontract</w:t>
            </w:r>
            <w:r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</w:p>
        </w:tc>
      </w:tr>
      <w:tr w:rsidR="00D7605C" w:rsidRPr="005767CF" w14:paraId="6BF4ED8F" w14:textId="77777777" w:rsidTr="00D7605C">
        <w:tc>
          <w:tcPr>
            <w:tcW w:w="448" w:type="dxa"/>
          </w:tcPr>
          <w:p w14:paraId="5CD06785" w14:textId="1D19C246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9920" w:type="dxa"/>
          </w:tcPr>
          <w:p w14:paraId="42204B48" w14:textId="6B047181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2.9</w:t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สำเนาใบอนุญาตให้จัดตั้งสถานพยาบาล 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>(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ส.พ.7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 xml:space="preserve">) 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ของ</w:t>
            </w:r>
            <w:r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D7605C" w:rsidRPr="005767CF" w14:paraId="11BC48D6" w14:textId="77777777" w:rsidTr="00D7605C">
        <w:tc>
          <w:tcPr>
            <w:tcW w:w="448" w:type="dxa"/>
          </w:tcPr>
          <w:p w14:paraId="2084EF0B" w14:textId="01B33AFD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9920" w:type="dxa"/>
          </w:tcPr>
          <w:p w14:paraId="26D342F4" w14:textId="561AD155" w:rsidR="00D7605C" w:rsidRPr="00D7605C" w:rsidRDefault="00D7605C" w:rsidP="00D7605C">
            <w:pPr>
              <w:ind w:left="432" w:hanging="432"/>
              <w:jc w:val="thaiDistribute"/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2.10</w:t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สำเนาใบอนุญาตให้ดำเนินการสถานพยาบาล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 xml:space="preserve"> (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ส.พ.19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>)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ของ</w:t>
            </w:r>
            <w:r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D7605C" w:rsidRPr="005767CF" w14:paraId="0B4DF706" w14:textId="77777777" w:rsidTr="00D7605C">
        <w:tc>
          <w:tcPr>
            <w:tcW w:w="448" w:type="dxa"/>
          </w:tcPr>
          <w:p w14:paraId="40298262" w14:textId="6CEA0DEC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9920" w:type="dxa"/>
          </w:tcPr>
          <w:p w14:paraId="137BB150" w14:textId="3E999A6A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2.11</w:t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สำเนาหนังสือรับรองการจดทะเบียนนิติบุคคล 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</w:rPr>
              <w:t>(DBD)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 xml:space="preserve"> ของ</w:t>
            </w:r>
            <w:r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D7605C" w:rsidRPr="005767CF" w14:paraId="4DC2DE66" w14:textId="77777777" w:rsidTr="00D7605C">
        <w:tc>
          <w:tcPr>
            <w:tcW w:w="448" w:type="dxa"/>
          </w:tcPr>
          <w:p w14:paraId="31BCAF2F" w14:textId="2BA02A5A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9920" w:type="dxa"/>
          </w:tcPr>
          <w:p w14:paraId="2E9964F5" w14:textId="51F161A9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eastAsia="Times New Roman" w:hAnsi="TH SarabunPSK" w:cs="TH SarabunPSK"/>
                <w:noProof/>
                <w:color w:val="000000"/>
                <w:sz w:val="30"/>
                <w:szCs w:val="30"/>
              </w:rPr>
              <w:t>2.12</w:t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</w:rPr>
              <w:sym w:font="Wingdings 2" w:char="F035"/>
            </w:r>
            <w:r w:rsidRPr="00656D07">
              <w:rPr>
                <w:rFonts w:ascii="TH SarabunPSK" w:eastAsia="Times New Roman" w:hAnsi="TH SarabunPSK" w:cs="TH SarabunPSK" w:hint="cs"/>
                <w:noProof/>
                <w:color w:val="000000"/>
                <w:sz w:val="30"/>
                <w:szCs w:val="30"/>
                <w:cs/>
              </w:rPr>
              <w:t xml:space="preserve"> </w:t>
            </w:r>
            <w:r w:rsidRPr="00656D07">
              <w:rPr>
                <w:rFonts w:ascii="TH SarabunPSK" w:eastAsia="Times New Roman" w:hAnsi="TH SarabunPSK" w:cs="TH SarabunPSK" w:hint="cs"/>
                <w:color w:val="000000"/>
                <w:sz w:val="30"/>
                <w:szCs w:val="30"/>
                <w:cs/>
              </w:rPr>
              <w:t>สำเนาทะเบียนการค้าหรือทะเบียนพาณิชย์ ของ</w:t>
            </w:r>
            <w:r w:rsidRPr="00656D07">
              <w:rPr>
                <w:rFonts w:ascii="TH SarabunPSK" w:eastAsia="Calibri" w:hAnsi="TH SarabunPSK" w:cs="TH SarabunPSK" w:hint="cs"/>
                <w:color w:val="000000"/>
                <w:sz w:val="30"/>
                <w:szCs w:val="30"/>
              </w:rPr>
              <w:t xml:space="preserve"> Subcontract</w:t>
            </w:r>
          </w:p>
        </w:tc>
      </w:tr>
      <w:tr w:rsidR="00D7605C" w:rsidRPr="005767CF" w14:paraId="074C2689" w14:textId="77777777" w:rsidTr="00D7605C">
        <w:tc>
          <w:tcPr>
            <w:tcW w:w="448" w:type="dxa"/>
            <w:shd w:val="clear" w:color="auto" w:fill="D9D9D9"/>
          </w:tcPr>
          <w:p w14:paraId="28E55155" w14:textId="77777777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/>
          </w:tcPr>
          <w:p w14:paraId="6484D4DF" w14:textId="688DF462" w:rsidR="00D7605C" w:rsidRPr="00704768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เอกสารด้านบุคลากร</w:t>
            </w:r>
          </w:p>
        </w:tc>
      </w:tr>
      <w:tr w:rsidR="00D7605C" w:rsidRPr="005767CF" w14:paraId="148BFE89" w14:textId="77777777" w:rsidTr="00D7605C">
        <w:tc>
          <w:tcPr>
            <w:tcW w:w="448" w:type="dxa"/>
          </w:tcPr>
          <w:p w14:paraId="1660C93A" w14:textId="3195B8D0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</w:p>
        </w:tc>
        <w:tc>
          <w:tcPr>
            <w:tcW w:w="9920" w:type="dxa"/>
          </w:tcPr>
          <w:p w14:paraId="0F6F1157" w14:textId="4A34FE5E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3.1</w:t>
            </w:r>
            <w:r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F21415">
              <w:rPr>
                <w:rFonts w:ascii="TH SarabunPSK" w:hAnsi="TH SarabunPSK" w:cs="TH SarabunPSK"/>
                <w:sz w:val="28"/>
              </w:rPr>
              <w:t xml:space="preserve"> </w:t>
            </w:r>
            <w:r w:rsidRPr="00F21415">
              <w:rPr>
                <w:rFonts w:ascii="TH SarabunPSK" w:hAnsi="TH SarabunPSK" w:cs="TH SarabunPSK"/>
                <w:sz w:val="28"/>
                <w:cs/>
              </w:rPr>
              <w:t>สำเนาใบประกอบ</w:t>
            </w:r>
            <w:r>
              <w:rPr>
                <w:rFonts w:ascii="TH SarabunPSK" w:hAnsi="TH SarabunPSK" w:cs="TH SarabunPSK" w:hint="cs"/>
                <w:sz w:val="28"/>
                <w:cs/>
              </w:rPr>
              <w:t>วิชาชีพ</w:t>
            </w:r>
            <w:r w:rsidRPr="00F21415">
              <w:rPr>
                <w:rFonts w:ascii="TH SarabunPSK" w:hAnsi="TH SarabunPSK" w:cs="TH SarabunPSK"/>
                <w:sz w:val="28"/>
                <w:cs/>
              </w:rPr>
              <w:t>ของนักเทคนิคการแพทย์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รังสีเทคนิค</w:t>
            </w:r>
            <w:r w:rsidRPr="00F21415">
              <w:rPr>
                <w:rFonts w:ascii="TH SarabunPSK" w:hAnsi="TH SarabunPSK" w:cs="TH SarabunPSK"/>
                <w:sz w:val="28"/>
                <w:cs/>
              </w:rPr>
              <w:t xml:space="preserve"> แพทย์ หรือรังสีแพทย์และหลักฐานการจ้างงาน</w:t>
            </w:r>
          </w:p>
        </w:tc>
      </w:tr>
      <w:tr w:rsidR="00D7605C" w:rsidRPr="005767CF" w14:paraId="04E8023A" w14:textId="77777777" w:rsidTr="00D7605C">
        <w:tc>
          <w:tcPr>
            <w:tcW w:w="448" w:type="dxa"/>
          </w:tcPr>
          <w:p w14:paraId="1E49E434" w14:textId="5B950183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16</w:t>
            </w:r>
          </w:p>
        </w:tc>
        <w:tc>
          <w:tcPr>
            <w:tcW w:w="9920" w:type="dxa"/>
          </w:tcPr>
          <w:p w14:paraId="59B077BA" w14:textId="780308A9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3.2</w:t>
            </w:r>
            <w:r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F21415">
              <w:rPr>
                <w:rFonts w:ascii="TH SarabunPSK" w:hAnsi="TH SarabunPSK" w:cs="TH SarabunPSK"/>
                <w:sz w:val="28"/>
              </w:rPr>
              <w:t xml:space="preserve"> </w:t>
            </w:r>
            <w:r w:rsidRPr="00CC0075">
              <w:rPr>
                <w:rFonts w:ascii="TH SarabunPSK" w:hAnsi="TH SarabunPSK" w:cs="TH SarabunPSK"/>
                <w:sz w:val="28"/>
                <w:cs/>
              </w:rPr>
              <w:t>สำเนาหลักฐานการฝึกอบรมและประเมินความสามารถของบุคลากรทุกแผนกที่เกี่ยวข้องด้านระบบบริหารคุณภาพและวิชาการการตรวจสุขภาพ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คนต่างด้าว</w:t>
            </w:r>
          </w:p>
        </w:tc>
      </w:tr>
      <w:tr w:rsidR="00D7605C" w:rsidRPr="005767CF" w14:paraId="71C4AF35" w14:textId="77777777" w:rsidTr="00D7605C">
        <w:tc>
          <w:tcPr>
            <w:tcW w:w="448" w:type="dxa"/>
          </w:tcPr>
          <w:p w14:paraId="71E1507B" w14:textId="725C74D1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17</w:t>
            </w:r>
          </w:p>
        </w:tc>
        <w:tc>
          <w:tcPr>
            <w:tcW w:w="9920" w:type="dxa"/>
          </w:tcPr>
          <w:p w14:paraId="53AA3014" w14:textId="3C00E2D6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3.3</w:t>
            </w:r>
            <w:r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คำสั่งแต่งตั้งบุคลากรที่เกี่ยวข้องกับกระบวนการตรวจสุขภาพคนต่างด้าว</w:t>
            </w:r>
          </w:p>
        </w:tc>
      </w:tr>
      <w:tr w:rsidR="00D7605C" w:rsidRPr="005767CF" w14:paraId="3CEFF477" w14:textId="77777777" w:rsidTr="00D7605C">
        <w:tc>
          <w:tcPr>
            <w:tcW w:w="448" w:type="dxa"/>
            <w:shd w:val="clear" w:color="auto" w:fill="D9D9D9"/>
          </w:tcPr>
          <w:p w14:paraId="0F0FCCE8" w14:textId="77777777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/>
          </w:tcPr>
          <w:p w14:paraId="218283C9" w14:textId="6BD96BF7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เอกสารคุณภาพ</w:t>
            </w:r>
          </w:p>
        </w:tc>
      </w:tr>
      <w:tr w:rsidR="00D7605C" w:rsidRPr="005767CF" w14:paraId="7AA5D5E6" w14:textId="77777777" w:rsidTr="00D7605C">
        <w:tc>
          <w:tcPr>
            <w:tcW w:w="448" w:type="dxa"/>
          </w:tcPr>
          <w:p w14:paraId="3A4E718B" w14:textId="26B5202F" w:rsidR="00D7605C" w:rsidRPr="001040B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</w:t>
            </w:r>
          </w:p>
        </w:tc>
        <w:tc>
          <w:tcPr>
            <w:tcW w:w="9920" w:type="dxa"/>
          </w:tcPr>
          <w:p w14:paraId="5C823BD7" w14:textId="6C8BDBCD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4.1</w:t>
            </w:r>
            <w:r w:rsidRPr="001040B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1040B7">
              <w:rPr>
                <w:rFonts w:ascii="TH SarabunPSK" w:hAnsi="TH SarabunPSK" w:cs="TH SarabunPSK"/>
                <w:sz w:val="28"/>
              </w:rPr>
              <w:t xml:space="preserve"> </w:t>
            </w:r>
            <w:r w:rsidRPr="001040B7">
              <w:rPr>
                <w:rFonts w:ascii="TH SarabunPSK" w:hAnsi="TH SarabunPSK" w:cs="TH SarabunPSK"/>
                <w:sz w:val="28"/>
                <w:cs/>
              </w:rPr>
              <w:t>วิธีปฏิบัติงานระบบบริการตรวจสุขภาพ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คนต่างด้าว</w:t>
            </w:r>
            <w:r w:rsidRPr="001040B7">
              <w:rPr>
                <w:rFonts w:ascii="TH SarabunPSK" w:hAnsi="TH SarabunPSK" w:cs="TH SarabunPSK"/>
                <w:sz w:val="28"/>
                <w:cs/>
              </w:rPr>
              <w:t>เป็นขั้นตอนปฏิบัติชัดเจน</w:t>
            </w:r>
          </w:p>
        </w:tc>
      </w:tr>
      <w:tr w:rsidR="00D7605C" w:rsidRPr="005767CF" w14:paraId="1370CF6B" w14:textId="77777777" w:rsidTr="00D7605C">
        <w:tc>
          <w:tcPr>
            <w:tcW w:w="448" w:type="dxa"/>
          </w:tcPr>
          <w:p w14:paraId="748FB689" w14:textId="61687E91" w:rsidR="00D7605C" w:rsidRPr="001040B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19</w:t>
            </w:r>
          </w:p>
        </w:tc>
        <w:tc>
          <w:tcPr>
            <w:tcW w:w="9920" w:type="dxa"/>
          </w:tcPr>
          <w:p w14:paraId="470BCC18" w14:textId="61735E3C" w:rsidR="00D7605C" w:rsidRPr="00A87007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4.2</w:t>
            </w:r>
            <w:r w:rsidRPr="001040B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1040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1040B7">
              <w:rPr>
                <w:rFonts w:ascii="TH SarabunPSK" w:hAnsi="TH SarabunPSK" w:cs="TH SarabunPSK"/>
                <w:sz w:val="28"/>
                <w:cs/>
              </w:rPr>
              <w:t>คู่มือคุณภาพ (</w:t>
            </w:r>
            <w:r w:rsidRPr="001040B7">
              <w:rPr>
                <w:rFonts w:ascii="TH SarabunPSK" w:hAnsi="TH SarabunPSK" w:cs="TH SarabunPSK"/>
                <w:sz w:val="28"/>
              </w:rPr>
              <w:t>QM)</w:t>
            </w:r>
          </w:p>
        </w:tc>
      </w:tr>
      <w:tr w:rsidR="00D7605C" w:rsidRPr="005767CF" w14:paraId="2E1D9C28" w14:textId="77777777" w:rsidTr="00D7605C">
        <w:tc>
          <w:tcPr>
            <w:tcW w:w="448" w:type="dxa"/>
          </w:tcPr>
          <w:p w14:paraId="5584B6E6" w14:textId="43C7A63B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9920" w:type="dxa"/>
          </w:tcPr>
          <w:p w14:paraId="69D1E8E7" w14:textId="2E09A0FC" w:rsidR="00D7605C" w:rsidRPr="001040B7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4.3</w:t>
            </w:r>
            <w:r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CC0075">
              <w:rPr>
                <w:rFonts w:ascii="TH SarabunPSK" w:hAnsi="TH SarabunPSK" w:cs="TH SarabunPSK"/>
                <w:sz w:val="28"/>
                <w:cs/>
              </w:rPr>
              <w:t xml:space="preserve"> สำเนาแผนการตรวจติดตามคุณภาพภายใน</w:t>
            </w:r>
            <w:r w:rsidRPr="00CC0075">
              <w:rPr>
                <w:rFonts w:ascii="TH SarabunPSK" w:hAnsi="TH SarabunPSK" w:cs="TH SarabunPSK"/>
                <w:sz w:val="28"/>
              </w:rPr>
              <w:t xml:space="preserve"> (Internal Audit)</w:t>
            </w:r>
          </w:p>
        </w:tc>
      </w:tr>
      <w:tr w:rsidR="00D7605C" w:rsidRPr="005767CF" w14:paraId="759F6C71" w14:textId="77777777" w:rsidTr="00D7605C">
        <w:tc>
          <w:tcPr>
            <w:tcW w:w="448" w:type="dxa"/>
          </w:tcPr>
          <w:p w14:paraId="69D7F363" w14:textId="75785F8F" w:rsidR="00D7605C" w:rsidRDefault="00D7605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21</w:t>
            </w:r>
          </w:p>
        </w:tc>
        <w:tc>
          <w:tcPr>
            <w:tcW w:w="9920" w:type="dxa"/>
          </w:tcPr>
          <w:p w14:paraId="40FC7EE7" w14:textId="64BF2204" w:rsidR="00D7605C" w:rsidRPr="001040B7" w:rsidRDefault="00D7605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4.4</w:t>
            </w:r>
            <w:r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Pr="00CC0075">
              <w:rPr>
                <w:rFonts w:ascii="TH SarabunPSK" w:hAnsi="TH SarabunPSK" w:cs="TH SarabunPSK" w:hint="cs"/>
                <w:sz w:val="28"/>
                <w:cs/>
              </w:rPr>
              <w:t xml:space="preserve">สำเนาผลการตรวจติดตามคุณภาพภายใน </w:t>
            </w:r>
            <w:r w:rsidRPr="00CC0075">
              <w:rPr>
                <w:rFonts w:ascii="TH SarabunPSK" w:hAnsi="TH SarabunPSK" w:cs="TH SarabunPSK"/>
                <w:sz w:val="28"/>
              </w:rPr>
              <w:t>(Internal Audit)</w:t>
            </w:r>
          </w:p>
        </w:tc>
      </w:tr>
      <w:tr w:rsidR="00D7605C" w:rsidRPr="005767CF" w14:paraId="6AC410A7" w14:textId="77777777" w:rsidTr="00D7605C">
        <w:tc>
          <w:tcPr>
            <w:tcW w:w="448" w:type="dxa"/>
          </w:tcPr>
          <w:p w14:paraId="6BC92DB7" w14:textId="707893FE" w:rsidR="00D7605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22</w:t>
            </w:r>
          </w:p>
        </w:tc>
        <w:tc>
          <w:tcPr>
            <w:tcW w:w="9920" w:type="dxa"/>
          </w:tcPr>
          <w:p w14:paraId="00102AA8" w14:textId="025A5072" w:rsidR="00D7605C" w:rsidRPr="001040B7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4.5</w:t>
            </w:r>
            <w:r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Pr="00CC0075">
              <w:rPr>
                <w:rFonts w:ascii="TH SarabunPSK" w:hAnsi="TH SarabunPSK" w:cs="TH SarabunPSK"/>
                <w:sz w:val="28"/>
                <w:cs/>
              </w:rPr>
              <w:t>สำเนาแผนการประชุมทบทวนบริหาร (</w:t>
            </w:r>
            <w:r w:rsidRPr="00CC0075">
              <w:rPr>
                <w:rFonts w:ascii="TH SarabunPSK" w:hAnsi="TH SarabunPSK" w:cs="TH SarabunPSK"/>
                <w:sz w:val="28"/>
              </w:rPr>
              <w:t>Management Review)</w:t>
            </w:r>
          </w:p>
        </w:tc>
      </w:tr>
      <w:tr w:rsidR="00D7605C" w:rsidRPr="005767CF" w14:paraId="7854A6FA" w14:textId="77777777" w:rsidTr="00D7605C">
        <w:tc>
          <w:tcPr>
            <w:tcW w:w="448" w:type="dxa"/>
          </w:tcPr>
          <w:p w14:paraId="2E45F35C" w14:textId="1BC2BF9F" w:rsidR="00D7605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23</w:t>
            </w:r>
          </w:p>
        </w:tc>
        <w:tc>
          <w:tcPr>
            <w:tcW w:w="9920" w:type="dxa"/>
          </w:tcPr>
          <w:p w14:paraId="7EBFD1CA" w14:textId="1F41CEC9" w:rsidR="00D7605C" w:rsidRPr="001040B7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4.6</w:t>
            </w:r>
            <w:r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Pr="00CC0075">
              <w:rPr>
                <w:rFonts w:ascii="TH SarabunPSK" w:hAnsi="TH SarabunPSK" w:cs="TH SarabunPSK"/>
                <w:sz w:val="28"/>
                <w:cs/>
              </w:rPr>
              <w:t>สำเนาการประชุมทบทวนบริหาร (</w:t>
            </w:r>
            <w:r w:rsidRPr="00CC0075">
              <w:rPr>
                <w:rFonts w:ascii="TH SarabunPSK" w:hAnsi="TH SarabunPSK" w:cs="TH SarabunPSK"/>
                <w:sz w:val="28"/>
              </w:rPr>
              <w:t xml:space="preserve">Management Review) </w:t>
            </w:r>
            <w:r w:rsidRPr="00CC0075">
              <w:rPr>
                <w:rFonts w:ascii="TH SarabunPSK" w:hAnsi="TH SarabunPSK" w:cs="TH SarabunPSK"/>
                <w:sz w:val="28"/>
                <w:cs/>
              </w:rPr>
              <w:t>ครั้งล่าสุด</w:t>
            </w:r>
          </w:p>
        </w:tc>
      </w:tr>
      <w:tr w:rsidR="00D7605C" w:rsidRPr="005767CF" w14:paraId="19E78AE8" w14:textId="77777777" w:rsidTr="00D7605C">
        <w:tc>
          <w:tcPr>
            <w:tcW w:w="448" w:type="dxa"/>
          </w:tcPr>
          <w:p w14:paraId="2E517DA0" w14:textId="7ADC4EF6" w:rsidR="00D7605C" w:rsidRPr="000F196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9920" w:type="dxa"/>
          </w:tcPr>
          <w:p w14:paraId="6296B19D" w14:textId="30543FC7" w:rsidR="00D7605C" w:rsidRPr="001040B7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4.7</w:t>
            </w:r>
            <w:r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0F196C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มาตรฐานการปฏิบัติงานเรื่องความปลอดภัยห้องปฏิบัติการ</w:t>
            </w:r>
          </w:p>
        </w:tc>
      </w:tr>
      <w:tr w:rsidR="00D7605C" w:rsidRPr="005767CF" w14:paraId="38333F90" w14:textId="77777777" w:rsidTr="00D7605C">
        <w:tc>
          <w:tcPr>
            <w:tcW w:w="448" w:type="dxa"/>
            <w:shd w:val="clear" w:color="auto" w:fill="D9D9D9"/>
          </w:tcPr>
          <w:p w14:paraId="373D1785" w14:textId="77777777" w:rsidR="00D7605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/>
          </w:tcPr>
          <w:p w14:paraId="6AC0BDD3" w14:textId="074D3028" w:rsidR="00D7605C" w:rsidRPr="00CC0075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เอกสารคุณภาพด้านเครื่องมือและวัสดุวิทยาศาสตร์</w:t>
            </w:r>
          </w:p>
        </w:tc>
      </w:tr>
      <w:tr w:rsidR="00D7605C" w:rsidRPr="005767CF" w14:paraId="71965A0B" w14:textId="77777777" w:rsidTr="00D7605C">
        <w:tc>
          <w:tcPr>
            <w:tcW w:w="448" w:type="dxa"/>
          </w:tcPr>
          <w:p w14:paraId="71EBD1C0" w14:textId="31DC76F1" w:rsidR="00D7605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lastRenderedPageBreak/>
              <w:t>25</w:t>
            </w:r>
          </w:p>
        </w:tc>
        <w:tc>
          <w:tcPr>
            <w:tcW w:w="9920" w:type="dxa"/>
          </w:tcPr>
          <w:p w14:paraId="211A397A" w14:textId="13F950EC" w:rsidR="00D7605C" w:rsidRPr="000F196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5.1</w:t>
            </w:r>
            <w:r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60425B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มาตรฐานการปฏิบัติงาน การเลือก การจัดซื้อ จัดเก็บและตรวจสอบวัสดุวิทยาศาสตร์ ชุดน้ำยาทดสอบ </w:t>
            </w:r>
          </w:p>
        </w:tc>
      </w:tr>
      <w:tr w:rsidR="00D7605C" w:rsidRPr="005767CF" w14:paraId="079923AE" w14:textId="77777777" w:rsidTr="00D7605C">
        <w:tc>
          <w:tcPr>
            <w:tcW w:w="448" w:type="dxa"/>
          </w:tcPr>
          <w:p w14:paraId="233618AC" w14:textId="32AC7BAD" w:rsidR="00D7605C" w:rsidRDefault="00D7605C" w:rsidP="009201A8">
            <w:pPr>
              <w:spacing w:line="360" w:lineRule="exact"/>
              <w:jc w:val="thaiDistribute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</w:rPr>
              <w:t>26</w:t>
            </w:r>
          </w:p>
        </w:tc>
        <w:tc>
          <w:tcPr>
            <w:tcW w:w="9920" w:type="dxa"/>
          </w:tcPr>
          <w:p w14:paraId="3009494A" w14:textId="72B9C3F0" w:rsidR="00D7605C" w:rsidRDefault="00D7605C" w:rsidP="009201A8">
            <w:pPr>
              <w:spacing w:line="360" w:lineRule="exact"/>
              <w:jc w:val="thaiDistribute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</w:rPr>
              <w:t>5.2</w:t>
            </w:r>
            <w:r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สำเนาหนังสือจดแจ้งเครื่องกำเนิดรังสีเอกซ์</w:t>
            </w:r>
          </w:p>
        </w:tc>
      </w:tr>
      <w:tr w:rsidR="00D7605C" w:rsidRPr="005767CF" w14:paraId="2D80E19F" w14:textId="77777777" w:rsidTr="00D7605C">
        <w:tc>
          <w:tcPr>
            <w:tcW w:w="448" w:type="dxa"/>
          </w:tcPr>
          <w:p w14:paraId="3020C4B0" w14:textId="1C13D2AF" w:rsidR="00D7605C" w:rsidRDefault="00D7605C" w:rsidP="009201A8">
            <w:pPr>
              <w:spacing w:line="360" w:lineRule="exact"/>
              <w:jc w:val="thaiDistribute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</w:rPr>
              <w:t>27</w:t>
            </w:r>
          </w:p>
        </w:tc>
        <w:tc>
          <w:tcPr>
            <w:tcW w:w="9920" w:type="dxa"/>
          </w:tcPr>
          <w:p w14:paraId="18FA7466" w14:textId="0BF27FCF" w:rsidR="00D7605C" w:rsidRPr="000F196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</w:rPr>
              <w:t>5.3</w:t>
            </w:r>
            <w:r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F21415">
              <w:rPr>
                <w:rFonts w:ascii="TH SarabunPSK" w:eastAsia="Times New Roman" w:hAnsi="TH SarabunPSK" w:cs="TH SarabunPSK" w:hint="cs"/>
                <w:noProof/>
                <w:cs/>
              </w:rPr>
              <w:t xml:space="preserve"> </w:t>
            </w:r>
            <w:r w:rsidRPr="00F21415">
              <w:rPr>
                <w:rFonts w:ascii="TH SarabunPSK" w:eastAsia="Times New Roman" w:hAnsi="TH SarabunPSK" w:cs="TH SarabunPSK" w:hint="cs"/>
                <w:cs/>
              </w:rPr>
              <w:t>สำเนาผลการตรวจสอบคุณภาพเครื่องเอกซเรย์ พร้อมระบุหน่วยงานที่ตรวจสอบ</w:t>
            </w:r>
          </w:p>
        </w:tc>
      </w:tr>
      <w:tr w:rsidR="00D7605C" w:rsidRPr="005767CF" w14:paraId="7DA7288A" w14:textId="77777777" w:rsidTr="00D7605C">
        <w:tc>
          <w:tcPr>
            <w:tcW w:w="448" w:type="dxa"/>
          </w:tcPr>
          <w:p w14:paraId="01653BEF" w14:textId="1E9855C1" w:rsidR="00D7605C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28</w:t>
            </w:r>
          </w:p>
        </w:tc>
        <w:tc>
          <w:tcPr>
            <w:tcW w:w="9920" w:type="dxa"/>
          </w:tcPr>
          <w:p w14:paraId="445C56E5" w14:textId="2DD7579A" w:rsidR="00D7605C" w:rsidRPr="00CC0075" w:rsidRDefault="00D760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5.4</w:t>
            </w:r>
            <w:r w:rsidRPr="00704768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70476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เอกสารการสอบเทียบเครื่องมือ</w:t>
            </w:r>
          </w:p>
        </w:tc>
      </w:tr>
      <w:tr w:rsidR="00D7605C" w:rsidRPr="005767CF" w14:paraId="32D3E10E" w14:textId="77777777" w:rsidTr="00D7605C">
        <w:tc>
          <w:tcPr>
            <w:tcW w:w="448" w:type="dxa"/>
          </w:tcPr>
          <w:p w14:paraId="0A1E19DB" w14:textId="10825826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29</w:t>
            </w:r>
          </w:p>
        </w:tc>
        <w:tc>
          <w:tcPr>
            <w:tcW w:w="9920" w:type="dxa"/>
          </w:tcPr>
          <w:p w14:paraId="10CB3B49" w14:textId="68DAA1BC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5.4</w:t>
            </w:r>
            <w:r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60425B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มาตรฐานการปฏิบัติงานการใช้และการบำรุงรักษาเครื่องมือ</w:t>
            </w:r>
          </w:p>
        </w:tc>
      </w:tr>
      <w:tr w:rsidR="00D7605C" w:rsidRPr="005767CF" w14:paraId="1AD681D2" w14:textId="77777777" w:rsidTr="00D7605C">
        <w:tc>
          <w:tcPr>
            <w:tcW w:w="448" w:type="dxa"/>
          </w:tcPr>
          <w:p w14:paraId="0D53AE0B" w14:textId="3283AA40" w:rsidR="00D7605C" w:rsidRDefault="00D7605C" w:rsidP="009201A8">
            <w:pPr>
              <w:spacing w:line="360" w:lineRule="exact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</w:rPr>
              <w:t>30</w:t>
            </w:r>
          </w:p>
        </w:tc>
        <w:tc>
          <w:tcPr>
            <w:tcW w:w="9920" w:type="dxa"/>
          </w:tcPr>
          <w:p w14:paraId="056D928F" w14:textId="146F7E33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eastAsia="Times New Roman" w:hAnsi="TH SarabunPSK" w:cs="TH SarabunPSK"/>
                <w:noProof/>
              </w:rPr>
              <w:t>5.6</w:t>
            </w:r>
            <w:r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04768">
              <w:rPr>
                <w:rFonts w:ascii="TH SarabunPSK" w:hAnsi="TH SarabunPSK" w:cs="TH SarabunPSK"/>
                <w:sz w:val="28"/>
                <w:cs/>
              </w:rPr>
              <w:t>เอกสารกำกับน้ำยาหรือชุดทดสอบ (</w:t>
            </w:r>
            <w:r w:rsidRPr="00704768">
              <w:rPr>
                <w:rFonts w:ascii="TH SarabunPSK" w:hAnsi="TH SarabunPSK" w:cs="TH SarabunPSK"/>
                <w:sz w:val="28"/>
              </w:rPr>
              <w:t xml:space="preserve">Package Insert) </w:t>
            </w:r>
            <w:r w:rsidRPr="00704768">
              <w:rPr>
                <w:rFonts w:ascii="TH SarabunPSK" w:hAnsi="TH SarabunPSK" w:cs="TH SarabunPSK"/>
                <w:sz w:val="28"/>
                <w:cs/>
              </w:rPr>
              <w:t>ตามรายการทดสอบที่ขอการรับรองทั้งหมด</w:t>
            </w:r>
          </w:p>
        </w:tc>
      </w:tr>
      <w:tr w:rsidR="00D7605C" w:rsidRPr="005767CF" w14:paraId="54996C17" w14:textId="77777777" w:rsidTr="00D7605C">
        <w:tc>
          <w:tcPr>
            <w:tcW w:w="448" w:type="dxa"/>
            <w:shd w:val="clear" w:color="auto" w:fill="D9D9D9"/>
          </w:tcPr>
          <w:p w14:paraId="23022C1F" w14:textId="77777777" w:rsidR="00D7605C" w:rsidRDefault="00D7605C" w:rsidP="009201A8">
            <w:pPr>
              <w:spacing w:line="360" w:lineRule="exact"/>
              <w:ind w:left="737" w:hanging="709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/>
          </w:tcPr>
          <w:p w14:paraId="323F03BF" w14:textId="5E489ED5" w:rsidR="00D7605C" w:rsidRPr="00F21415" w:rsidRDefault="00D7605C" w:rsidP="009201A8">
            <w:pPr>
              <w:spacing w:line="360" w:lineRule="exact"/>
              <w:ind w:left="737" w:hanging="709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การเก็บตัวอย่าง</w:t>
            </w:r>
          </w:p>
        </w:tc>
      </w:tr>
      <w:tr w:rsidR="00D7605C" w:rsidRPr="005767CF" w14:paraId="729B7FB9" w14:textId="77777777" w:rsidTr="00D7605C">
        <w:tc>
          <w:tcPr>
            <w:tcW w:w="448" w:type="dxa"/>
          </w:tcPr>
          <w:p w14:paraId="6E85CA87" w14:textId="0A1D1F1C" w:rsidR="00D7605C" w:rsidRDefault="00D7605C" w:rsidP="009201A8">
            <w:pPr>
              <w:tabs>
                <w:tab w:val="left" w:pos="2051"/>
              </w:tabs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31</w:t>
            </w:r>
          </w:p>
        </w:tc>
        <w:tc>
          <w:tcPr>
            <w:tcW w:w="9920" w:type="dxa"/>
          </w:tcPr>
          <w:p w14:paraId="1CD489D8" w14:textId="2E193133" w:rsidR="00D7605C" w:rsidRPr="00CC0075" w:rsidRDefault="00D7605C" w:rsidP="009201A8">
            <w:pPr>
              <w:tabs>
                <w:tab w:val="left" w:pos="2051"/>
              </w:tabs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6.1</w:t>
            </w:r>
            <w:r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60425B">
              <w:rPr>
                <w:rFonts w:ascii="TH SarabunPSK" w:hAnsi="TH SarabunPSK" w:cs="TH SarabunPSK" w:hint="cs"/>
                <w:sz w:val="28"/>
                <w:cs/>
              </w:rPr>
              <w:t xml:space="preserve"> คู่มือการเก็บตัวอย่างที่มีรายละเอียดแสดงวิธีการเก็บตัวอย่างแต่ละชนิด ปริมาณที่เก็บเวลาที่เก็บและวิธีเก็บรักษาตัวอย่างกรณีไม่ได้ตรวจทันที  เป็นเอกสารควบคุมและเป็นปัจจุบัน</w:t>
            </w:r>
          </w:p>
        </w:tc>
      </w:tr>
      <w:tr w:rsidR="00D7605C" w:rsidRPr="005767CF" w14:paraId="1EEE42FB" w14:textId="77777777" w:rsidTr="00D7605C">
        <w:tc>
          <w:tcPr>
            <w:tcW w:w="448" w:type="dxa"/>
            <w:shd w:val="clear" w:color="auto" w:fill="D9D9D9"/>
          </w:tcPr>
          <w:p w14:paraId="270737D9" w14:textId="77777777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/>
          </w:tcPr>
          <w:p w14:paraId="527FD909" w14:textId="1DB79621" w:rsidR="00D7605C" w:rsidRPr="00CC0075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วิธีที่ใช้ตรวจวิเคราะห์</w:t>
            </w:r>
          </w:p>
        </w:tc>
      </w:tr>
      <w:tr w:rsidR="00D7605C" w:rsidRPr="005767CF" w14:paraId="6F3E0A28" w14:textId="77777777" w:rsidTr="00D7605C">
        <w:tc>
          <w:tcPr>
            <w:tcW w:w="448" w:type="dxa"/>
          </w:tcPr>
          <w:p w14:paraId="3337C292" w14:textId="7697B607" w:rsidR="00D7605C" w:rsidRDefault="00D7605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32</w:t>
            </w:r>
          </w:p>
        </w:tc>
        <w:tc>
          <w:tcPr>
            <w:tcW w:w="9920" w:type="dxa"/>
          </w:tcPr>
          <w:p w14:paraId="358C4C4F" w14:textId="3E4F6458" w:rsidR="00D7605C" w:rsidRPr="0060425B" w:rsidRDefault="00D7605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7.1</w:t>
            </w:r>
            <w:r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0F196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0F196C">
              <w:rPr>
                <w:rFonts w:ascii="TH SarabunPSK" w:hAnsi="TH SarabunPSK" w:cs="TH SarabunPSK" w:hint="cs"/>
                <w:sz w:val="28"/>
                <w:cs/>
              </w:rPr>
              <w:t>วิธีปฏิบัติของการตรวจวิเคราะห์ครบทุกรายการที่ยื่นขอรับรอง</w:t>
            </w:r>
          </w:p>
        </w:tc>
      </w:tr>
      <w:tr w:rsidR="00D7605C" w:rsidRPr="005767CF" w14:paraId="1C053260" w14:textId="77777777" w:rsidTr="00D7605C">
        <w:tc>
          <w:tcPr>
            <w:tcW w:w="448" w:type="dxa"/>
          </w:tcPr>
          <w:p w14:paraId="39B1F838" w14:textId="4731E6DA" w:rsidR="00D7605C" w:rsidRDefault="00D7605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33</w:t>
            </w:r>
          </w:p>
        </w:tc>
        <w:tc>
          <w:tcPr>
            <w:tcW w:w="9920" w:type="dxa"/>
          </w:tcPr>
          <w:p w14:paraId="398300DA" w14:textId="4C4FA824" w:rsidR="00D7605C" w:rsidRDefault="00D7605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7.2</w:t>
            </w:r>
            <w:r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แบบคัดกรองโรคเรื้อน และพิษสุราเรื้อรัง</w:t>
            </w:r>
          </w:p>
        </w:tc>
      </w:tr>
      <w:tr w:rsidR="00D7605C" w:rsidRPr="005767CF" w14:paraId="57BEAF25" w14:textId="77777777" w:rsidTr="00D7605C">
        <w:tc>
          <w:tcPr>
            <w:tcW w:w="448" w:type="dxa"/>
            <w:shd w:val="clear" w:color="auto" w:fill="D9D9D9"/>
          </w:tcPr>
          <w:p w14:paraId="4F3838C0" w14:textId="77777777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9D9D9"/>
          </w:tcPr>
          <w:p w14:paraId="3A189D5D" w14:textId="7B8C44CC" w:rsidR="00D7605C" w:rsidRPr="005767CF" w:rsidRDefault="00D7605C" w:rsidP="009201A8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8.</w:t>
            </w:r>
            <w:r w:rsidRPr="0088309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การควบคุมคุณภาพการตรวจวิเคราะห์</w:t>
            </w:r>
          </w:p>
        </w:tc>
      </w:tr>
      <w:tr w:rsidR="00D7605C" w:rsidRPr="005767CF" w14:paraId="0B42BF01" w14:textId="77777777" w:rsidTr="00D7605C">
        <w:tc>
          <w:tcPr>
            <w:tcW w:w="448" w:type="dxa"/>
          </w:tcPr>
          <w:p w14:paraId="22D9B338" w14:textId="10AAB077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34</w:t>
            </w:r>
          </w:p>
        </w:tc>
        <w:tc>
          <w:tcPr>
            <w:tcW w:w="9920" w:type="dxa"/>
          </w:tcPr>
          <w:p w14:paraId="4951F9EE" w14:textId="1CA3928B" w:rsidR="00D7605C" w:rsidRPr="00F21415" w:rsidRDefault="00D7605C" w:rsidP="009201A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8.1</w:t>
            </w:r>
            <w:r w:rsidRPr="0088309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88309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สำเนาผล </w:t>
            </w:r>
            <w:r>
              <w:rPr>
                <w:rFonts w:ascii="TH SarabunPSK" w:hAnsi="TH SarabunPSK" w:cs="TH SarabunPSK"/>
                <w:sz w:val="28"/>
              </w:rPr>
              <w:t>IQC</w:t>
            </w:r>
          </w:p>
        </w:tc>
      </w:tr>
      <w:tr w:rsidR="00D7605C" w:rsidRPr="005767CF" w14:paraId="324D6F9B" w14:textId="77777777" w:rsidTr="00D7605C">
        <w:tc>
          <w:tcPr>
            <w:tcW w:w="448" w:type="dxa"/>
          </w:tcPr>
          <w:p w14:paraId="3A7040A1" w14:textId="6957B2EC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35</w:t>
            </w:r>
          </w:p>
        </w:tc>
        <w:tc>
          <w:tcPr>
            <w:tcW w:w="9920" w:type="dxa"/>
          </w:tcPr>
          <w:p w14:paraId="1AA63978" w14:textId="1E49B0B3" w:rsidR="00D7605C" w:rsidRPr="0060425B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8.2</w:t>
            </w:r>
            <w:r w:rsidRPr="00C3266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Pr="00C32667">
              <w:rPr>
                <w:rFonts w:ascii="TH SarabunPSK" w:hAnsi="TH SarabunPSK" w:cs="TH SarabunPSK" w:hint="cs"/>
                <w:sz w:val="28"/>
                <w:cs/>
              </w:rPr>
              <w:t xml:space="preserve"> สำเนาผลการเข้าร่วมโปรแกรมการควบคุมคุณภาพโดยองค์กรภายนอกหรือ</w:t>
            </w:r>
            <w:r w:rsidRPr="00C32667">
              <w:rPr>
                <w:rFonts w:ascii="TH SarabunPSK" w:hAnsi="TH SarabunPSK" w:cs="TH SarabunPSK"/>
                <w:sz w:val="28"/>
                <w:cs/>
              </w:rPr>
              <w:t>สำเนาผลการทดสอบความชำนาญ (</w:t>
            </w:r>
            <w:r w:rsidRPr="00C32667">
              <w:rPr>
                <w:rFonts w:ascii="TH SarabunPSK" w:hAnsi="TH SarabunPSK" w:cs="TH SarabunPSK"/>
                <w:sz w:val="28"/>
              </w:rPr>
              <w:t>EQA</w:t>
            </w:r>
            <w:r w:rsidRPr="00C32667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C32667">
              <w:rPr>
                <w:rFonts w:ascii="TH SarabunPSK" w:hAnsi="TH SarabunPSK" w:cs="TH SarabunPSK"/>
                <w:sz w:val="28"/>
              </w:rPr>
              <w:t xml:space="preserve">PT) </w:t>
            </w:r>
            <w:r w:rsidRPr="00C32667">
              <w:rPr>
                <w:rFonts w:ascii="TH SarabunPSK" w:hAnsi="TH SarabunPSK" w:cs="TH SarabunPSK"/>
                <w:sz w:val="28"/>
                <w:cs/>
              </w:rPr>
              <w:t>ครั้งล่าสุดของทุกรายการที่ขอการ</w:t>
            </w:r>
            <w:r w:rsidRPr="008B3F3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รับรอง</w:t>
            </w:r>
            <w:r w:rsidRPr="008B3F3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8B3F3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โดยมีรายละเอียด</w:t>
            </w:r>
            <w:r w:rsidR="008E6EA0" w:rsidRPr="008B3F3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สามารถทวนสอบได้ว่าเป็นรายงานผลของห้องปฏิบัติการจริง</w:t>
            </w:r>
          </w:p>
        </w:tc>
      </w:tr>
      <w:tr w:rsidR="00D7605C" w:rsidRPr="005767CF" w14:paraId="0977AA6E" w14:textId="77777777" w:rsidTr="00D7605C">
        <w:tc>
          <w:tcPr>
            <w:tcW w:w="448" w:type="dxa"/>
            <w:shd w:val="clear" w:color="auto" w:fill="D0CECE" w:themeFill="background2" w:themeFillShade="E6"/>
          </w:tcPr>
          <w:p w14:paraId="74238FE9" w14:textId="77777777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0" w:type="dxa"/>
            <w:shd w:val="clear" w:color="auto" w:fill="D0CECE" w:themeFill="background2" w:themeFillShade="E6"/>
          </w:tcPr>
          <w:p w14:paraId="09D2A5AD" w14:textId="7F6C2DBC" w:rsidR="00D7605C" w:rsidRPr="00E21DCF" w:rsidRDefault="00D760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9.</w:t>
            </w:r>
            <w:r w:rsidRPr="00E21D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การรายงานผลการตรวจวิเคราะห์</w:t>
            </w:r>
          </w:p>
        </w:tc>
      </w:tr>
      <w:tr w:rsidR="00D7605C" w:rsidRPr="005767CF" w14:paraId="110FE22C" w14:textId="77777777" w:rsidTr="00D7605C">
        <w:tc>
          <w:tcPr>
            <w:tcW w:w="448" w:type="dxa"/>
          </w:tcPr>
          <w:p w14:paraId="3A091CFE" w14:textId="67CA826A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36</w:t>
            </w:r>
          </w:p>
        </w:tc>
        <w:tc>
          <w:tcPr>
            <w:tcW w:w="9920" w:type="dxa"/>
          </w:tcPr>
          <w:p w14:paraId="04CA0DCE" w14:textId="7AF5B880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9.1</w:t>
            </w:r>
            <w:r w:rsidRPr="00C32667">
              <w:rPr>
                <w:rFonts w:ascii="TH SarabunPSK" w:hAnsi="TH SarabunPSK" w:cs="TH SarabunPSK"/>
                <w:sz w:val="28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ใบรายงานผลทุกรายการทดสอบ</w:t>
            </w:r>
          </w:p>
        </w:tc>
      </w:tr>
      <w:tr w:rsidR="00D7605C" w:rsidRPr="005767CF" w14:paraId="595E395E" w14:textId="77777777" w:rsidTr="00D7605C">
        <w:tc>
          <w:tcPr>
            <w:tcW w:w="448" w:type="dxa"/>
          </w:tcPr>
          <w:p w14:paraId="3A3EC6C9" w14:textId="3A381A4B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37</w:t>
            </w:r>
          </w:p>
        </w:tc>
        <w:tc>
          <w:tcPr>
            <w:tcW w:w="9920" w:type="dxa"/>
          </w:tcPr>
          <w:p w14:paraId="4936580B" w14:textId="1315D779" w:rsidR="00D7605C" w:rsidRDefault="00D760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9.2</w:t>
            </w:r>
            <w:r w:rsidRPr="00C32667">
              <w:rPr>
                <w:rFonts w:ascii="TH SarabunPSK" w:hAnsi="TH SarabunPSK" w:cs="TH SarabunPSK"/>
                <w:sz w:val="28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ใบรับรองแพทย์ ที่มีรายละเอียดตามประกาศของสำนักมาตรฐานห้องปฏิบัติการ กรมวิทยาศาสตร์การแพทย์</w:t>
            </w:r>
          </w:p>
        </w:tc>
      </w:tr>
    </w:tbl>
    <w:p w14:paraId="7F7A073A" w14:textId="59F0F169" w:rsidR="008A7CBF" w:rsidRDefault="0088301D" w:rsidP="0088301D">
      <w:pPr>
        <w:rPr>
          <w:rFonts w:ascii="TH SarabunPSK" w:hAnsi="TH SarabunPSK" w:cs="TH SarabunPSK"/>
          <w:sz w:val="28"/>
          <w:szCs w:val="28"/>
          <w:cs/>
        </w:rPr>
      </w:pPr>
      <w:r w:rsidRPr="00BA60EE">
        <w:rPr>
          <w:rFonts w:ascii="TH SarabunPSK" w:hAnsi="TH SarabunPSK" w:cs="TH SarabunPSK" w:hint="cs"/>
          <w:b/>
          <w:bCs/>
          <w:sz w:val="28"/>
          <w:szCs w:val="28"/>
          <w:cs/>
        </w:rPr>
        <w:t>หมายเหตุ</w:t>
      </w:r>
      <w:r w:rsidRPr="00BA60EE">
        <w:rPr>
          <w:rFonts w:ascii="TH SarabunPSK" w:hAnsi="TH SarabunPSK" w:cs="TH SarabunPSK"/>
          <w:b/>
          <w:bCs/>
          <w:sz w:val="28"/>
          <w:szCs w:val="28"/>
        </w:rPr>
        <w:t>:</w:t>
      </w:r>
      <w:r w:rsidRPr="00BA60EE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55A29" w:rsidRPr="00BA60EE">
        <w:rPr>
          <w:rFonts w:ascii="TH SarabunPSK" w:hAnsi="TH SarabunPSK" w:cs="TH SarabunPSK" w:hint="cs"/>
          <w:sz w:val="28"/>
          <w:szCs w:val="28"/>
          <w:cs/>
        </w:rPr>
        <w:t xml:space="preserve">1. </w:t>
      </w:r>
      <w:r w:rsidR="009A5253">
        <w:rPr>
          <w:rFonts w:ascii="TH SarabunPSK" w:hAnsi="TH SarabunPSK" w:cs="TH SarabunPSK" w:hint="cs"/>
          <w:sz w:val="28"/>
          <w:szCs w:val="28"/>
          <w:cs/>
        </w:rPr>
        <w:t>ทางห้องปฏิบัติการ</w:t>
      </w:r>
      <w:r w:rsidR="0092496A">
        <w:rPr>
          <w:rFonts w:ascii="TH SarabunPSK" w:hAnsi="TH SarabunPSK" w:cs="TH SarabunPSK" w:hint="cs"/>
          <w:sz w:val="28"/>
          <w:szCs w:val="28"/>
          <w:cs/>
        </w:rPr>
        <w:t xml:space="preserve">แจ้งความประสงค์ มาทางอีเมล </w:t>
      </w:r>
      <w:hyperlink r:id="rId9" w:history="1">
        <w:r w:rsidR="0092496A" w:rsidRPr="00C33A96">
          <w:rPr>
            <w:rStyle w:val="Hyperlink"/>
            <w:rFonts w:ascii="TH SarabunPSK" w:hAnsi="TH SarabunPSK" w:cs="TH SarabunPSK"/>
            <w:sz w:val="28"/>
            <w:szCs w:val="28"/>
          </w:rPr>
          <w:t>blqsmlab@gmail.com</w:t>
        </w:r>
      </w:hyperlink>
      <w:r w:rsidR="0092496A">
        <w:rPr>
          <w:rFonts w:ascii="TH SarabunPSK" w:hAnsi="TH SarabunPSK" w:cs="TH SarabunPSK"/>
          <w:sz w:val="28"/>
          <w:szCs w:val="28"/>
        </w:rPr>
        <w:t xml:space="preserve"> </w:t>
      </w:r>
      <w:r w:rsidR="005253A9">
        <w:rPr>
          <w:rFonts w:ascii="TH SarabunPSK" w:hAnsi="TH SarabunPSK" w:cs="TH SarabunPSK" w:hint="cs"/>
          <w:sz w:val="28"/>
          <w:szCs w:val="28"/>
          <w:cs/>
        </w:rPr>
        <w:t>และติดตามการ</w:t>
      </w:r>
      <w:r w:rsidR="00B844ED">
        <w:rPr>
          <w:rFonts w:ascii="TH SarabunPSK" w:hAnsi="TH SarabunPSK" w:cs="TH SarabunPSK" w:hint="cs"/>
          <w:sz w:val="28"/>
          <w:szCs w:val="28"/>
          <w:cs/>
        </w:rPr>
        <w:t>ตอบกลับของเจ้าหน้าที่ในการดำเนินการตามขั้นตอนต่อไป</w:t>
      </w:r>
    </w:p>
    <w:p w14:paraId="63B7E448" w14:textId="6709681C" w:rsidR="00657DB0" w:rsidRPr="00B844ED" w:rsidRDefault="005253A9" w:rsidP="0088301D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</w:rPr>
        <w:tab/>
        <w:t xml:space="preserve">  2. </w:t>
      </w:r>
      <w:r w:rsidR="00B844ED">
        <w:rPr>
          <w:rFonts w:ascii="TH SarabunPSK" w:hAnsi="TH SarabunPSK" w:cs="TH SarabunPSK" w:hint="cs"/>
          <w:sz w:val="28"/>
          <w:szCs w:val="28"/>
          <w:cs/>
        </w:rPr>
        <w:t>ห้องปฏิบัติการ</w:t>
      </w:r>
      <w:r w:rsidR="009A5253">
        <w:rPr>
          <w:rFonts w:ascii="TH SarabunPSK" w:hAnsi="TH SarabunPSK" w:cs="TH SarabunPSK" w:hint="cs"/>
          <w:sz w:val="28"/>
          <w:szCs w:val="28"/>
          <w:cs/>
        </w:rPr>
        <w:t>ต้องนำส่งเอกสาร โดยแนบเอกสารทั้งหมดใน</w:t>
      </w:r>
      <w:r w:rsidR="003E33AE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E33AE" w:rsidRPr="008B3F37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ระบบบันทึกรายการเอกสาร เพื่อยื่นขอรับรองความสามารถห้องปฏิบัติการตรวจสุขภาพคนต่างด้าว </w:t>
      </w:r>
    </w:p>
    <w:p w14:paraId="2CDD1CBC" w14:textId="0A42857D" w:rsidR="00814E2C" w:rsidRDefault="00BA60EE" w:rsidP="0088301D">
      <w:pPr>
        <w:rPr>
          <w:rFonts w:ascii="TH SarabunPSK" w:eastAsia="Times New Roman" w:hAnsi="TH SarabunPSK" w:cs="TH SarabunPSK"/>
          <w:color w:val="000000"/>
          <w:sz w:val="28"/>
          <w:szCs w:val="28"/>
        </w:rPr>
      </w:pPr>
      <w:r w:rsidRPr="00BA60EE">
        <w:rPr>
          <w:rFonts w:ascii="TH SarabunPSK" w:hAnsi="TH SarabunPSK" w:cs="TH SarabunPSK"/>
          <w:sz w:val="28"/>
          <w:szCs w:val="28"/>
        </w:rPr>
        <w:t xml:space="preserve">          </w:t>
      </w:r>
      <w:r w:rsidR="00B844ED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BA60EE">
        <w:rPr>
          <w:rFonts w:ascii="TH SarabunPSK" w:hAnsi="TH SarabunPSK" w:cs="TH SarabunPSK"/>
          <w:sz w:val="28"/>
          <w:szCs w:val="28"/>
        </w:rPr>
        <w:t xml:space="preserve">  </w:t>
      </w:r>
      <w:r w:rsidR="00B844ED">
        <w:rPr>
          <w:rFonts w:ascii="TH SarabunPSK" w:hAnsi="TH SarabunPSK" w:cs="TH SarabunPSK" w:hint="cs"/>
          <w:sz w:val="28"/>
          <w:szCs w:val="28"/>
          <w:cs/>
        </w:rPr>
        <w:t>3</w:t>
      </w:r>
      <w:r w:rsidRPr="00BA60EE">
        <w:rPr>
          <w:rFonts w:ascii="TH SarabunPSK" w:hAnsi="TH SarabunPSK" w:cs="TH SarabunPSK"/>
          <w:sz w:val="28"/>
          <w:szCs w:val="28"/>
        </w:rPr>
        <w:t xml:space="preserve">. </w:t>
      </w:r>
      <w:r w:rsidR="0088301D" w:rsidRPr="00BA60EE">
        <w:rPr>
          <w:rFonts w:ascii="TH SarabunPSK" w:hAnsi="TH SarabunPSK" w:cs="TH SarabunPSK" w:hint="cs"/>
          <w:sz w:val="28"/>
          <w:szCs w:val="28"/>
          <w:cs/>
        </w:rPr>
        <w:t>ตั้งชื่อ</w:t>
      </w:r>
      <w:r w:rsidR="00DF357D">
        <w:rPr>
          <w:rFonts w:ascii="TH SarabunPSK" w:hAnsi="TH SarabunPSK" w:cs="TH SarabunPSK" w:hint="cs"/>
          <w:sz w:val="28"/>
          <w:szCs w:val="28"/>
          <w:cs/>
        </w:rPr>
        <w:t>ไฟล์</w:t>
      </w:r>
      <w:r w:rsidR="0088301D" w:rsidRPr="00BA60EE">
        <w:rPr>
          <w:rFonts w:ascii="TH SarabunPSK" w:hAnsi="TH SarabunPSK" w:cs="TH SarabunPSK" w:hint="cs"/>
          <w:sz w:val="28"/>
          <w:szCs w:val="28"/>
          <w:cs/>
        </w:rPr>
        <w:t>ว่า “</w:t>
      </w:r>
      <w:r w:rsidR="0088301D" w:rsidRPr="00BA60EE">
        <w:rPr>
          <w:rFonts w:ascii="TH SarabunPSK" w:hAnsi="TH SarabunPSK" w:cs="TH SarabunPSK" w:hint="cs"/>
          <w:i/>
          <w:iCs/>
          <w:sz w:val="28"/>
          <w:szCs w:val="28"/>
          <w:cs/>
        </w:rPr>
        <w:t>ชื่อรพ</w:t>
      </w:r>
      <w:r w:rsidR="0088301D" w:rsidRPr="00BA60EE">
        <w:rPr>
          <w:rFonts w:ascii="TH SarabunPSK" w:hAnsi="TH SarabunPSK" w:cs="TH SarabunPSK"/>
          <w:sz w:val="28"/>
          <w:szCs w:val="28"/>
        </w:rPr>
        <w:t>_</w:t>
      </w:r>
      <w:r w:rsidR="0088301D" w:rsidRPr="00BA60EE">
        <w:rPr>
          <w:rFonts w:ascii="TH SarabunPSK" w:hAnsi="TH SarabunPSK" w:cs="TH SarabunPSK" w:hint="cs"/>
          <w:sz w:val="28"/>
          <w:szCs w:val="28"/>
          <w:cs/>
        </w:rPr>
        <w:t>ส่งเอกสารขอรับรอง</w:t>
      </w:r>
      <w:r w:rsidR="0088301D" w:rsidRPr="00BA60EE">
        <w:rPr>
          <w:rFonts w:ascii="TH SarabunPSK" w:hAnsi="TH SarabunPSK" w:cs="TH SarabunPSK"/>
          <w:sz w:val="28"/>
          <w:szCs w:val="28"/>
        </w:rPr>
        <w:t xml:space="preserve">” </w:t>
      </w:r>
      <w:r w:rsidR="00A55A29" w:rsidRPr="00BA60EE">
        <w:rPr>
          <w:rFonts w:ascii="TH SarabunPSK" w:hAnsi="TH SarabunPSK" w:cs="TH SarabunPSK" w:hint="cs"/>
          <w:sz w:val="28"/>
          <w:szCs w:val="28"/>
          <w:cs/>
        </w:rPr>
        <w:t>โดยตั้งชื่อตามลำดับข้อ</w:t>
      </w:r>
      <w:r w:rsidR="003E33AE">
        <w:rPr>
          <w:rFonts w:ascii="TH SarabunPSK" w:hAnsi="TH SarabunPSK" w:cs="TH SarabunPSK" w:hint="cs"/>
          <w:sz w:val="28"/>
          <w:szCs w:val="28"/>
          <w:cs/>
        </w:rPr>
        <w:t xml:space="preserve"> (ที่)</w:t>
      </w:r>
      <w:r w:rsidR="00A55A29" w:rsidRPr="00BA60EE">
        <w:rPr>
          <w:rFonts w:ascii="TH SarabunPSK" w:hAnsi="TH SarabunPSK" w:cs="TH SarabunPSK" w:hint="cs"/>
          <w:sz w:val="28"/>
          <w:szCs w:val="28"/>
          <w:cs/>
        </w:rPr>
        <w:t xml:space="preserve"> ตัวอย่างเช่น 01</w:t>
      </w:r>
      <w:r w:rsidR="00A55A29" w:rsidRPr="00BA60EE">
        <w:rPr>
          <w:rFonts w:ascii="TH SarabunPSK" w:hAnsi="TH SarabunPSK" w:cs="TH SarabunPSK"/>
          <w:sz w:val="28"/>
          <w:szCs w:val="28"/>
        </w:rPr>
        <w:t>_</w:t>
      </w:r>
      <w:r w:rsidR="00A55A29" w:rsidRPr="00BA60EE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คำขอรับรองห้องปฏิบัติการตรวจสุขภาพคนต่างด้าว</w:t>
      </w:r>
    </w:p>
    <w:p w14:paraId="23C3B10D" w14:textId="7A0C2745" w:rsidR="00A5414C" w:rsidRDefault="00A5414C" w:rsidP="0088301D">
      <w:pPr>
        <w:rPr>
          <w:rFonts w:ascii="TH SarabunPSK" w:eastAsia="Times New Roman" w:hAnsi="TH SarabunPSK" w:cs="TH SarabunPSK"/>
          <w:color w:val="000000"/>
          <w:sz w:val="28"/>
          <w:szCs w:val="28"/>
        </w:rPr>
      </w:pPr>
      <w:r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ab/>
      </w:r>
      <w:r w:rsidR="00B844ED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 4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. </w:t>
      </w:r>
      <w:r w:rsidRPr="00A5414C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กรณีผู้ยื่นคำขอไม่ใช่ผู้บริหารระดับที่มีอำนาจดำเนินการ กรุณาจัดส่งหนังสือมอบอำนาจ</w:t>
      </w:r>
      <w:r w:rsidR="006C06E0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</w:t>
      </w:r>
      <w:r w:rsidR="006C06E0" w:rsidRPr="006C06E0">
        <w:rPr>
          <w:rFonts w:ascii="TH SarabunPSK" w:eastAsia="Times New Roman" w:hAnsi="TH SarabunPSK" w:cs="TH SarabunPSK" w:hint="cs"/>
          <w:b/>
          <w:bCs/>
          <w:color w:val="000000"/>
          <w:sz w:val="28"/>
          <w:szCs w:val="28"/>
          <w:u w:val="single"/>
          <w:cs/>
        </w:rPr>
        <w:t>ฉบับจริง</w:t>
      </w:r>
      <w:r w:rsidR="006C06E0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</w:t>
      </w:r>
      <w:r w:rsidRPr="00A5414C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พร้อมติดอากรแสตมป์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30 บาท มาที่สำนักมาตรฐานห้องปฏิบัติการ กรมวิทยาศาสตร์การแพทย์ </w:t>
      </w:r>
    </w:p>
    <w:p w14:paraId="5E363240" w14:textId="02FD3A1E" w:rsidR="00657DB0" w:rsidRPr="00BA60EE" w:rsidRDefault="00657DB0" w:rsidP="0088301D">
      <w:pPr>
        <w:rPr>
          <w:rFonts w:ascii="TH SarabunPSK" w:hAnsi="TH SarabunPSK" w:cs="TH SarabunPSK"/>
          <w:sz w:val="28"/>
          <w:szCs w:val="28"/>
        </w:rPr>
      </w:pPr>
      <w:r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ab/>
      </w:r>
      <w:r w:rsidR="00B844ED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5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. </w:t>
      </w:r>
      <w:r w:rsidR="00985762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>ห้องปฏิบัติการทุ</w:t>
      </w:r>
      <w:r w:rsidR="003E6DE4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>ก</w:t>
      </w:r>
      <w:r w:rsidR="00985762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แห่ง ต้องกรอกข้อมูลประเมินตนเอง และ </w:t>
      </w:r>
      <w:r w:rsidR="00985762">
        <w:rPr>
          <w:rFonts w:ascii="TH SarabunPSK" w:eastAsia="Times New Roman" w:hAnsi="TH SarabunPSK" w:cs="TH SarabunPSK"/>
          <w:color w:val="000000"/>
          <w:sz w:val="28"/>
          <w:szCs w:val="28"/>
        </w:rPr>
        <w:t xml:space="preserve">internal audit </w:t>
      </w:r>
      <w:r w:rsidR="00985762"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ในโปรแกรม </w:t>
      </w:r>
      <w:r w:rsidR="00985762">
        <w:rPr>
          <w:rFonts w:ascii="TH SarabunPSK" w:eastAsia="Times New Roman" w:hAnsi="TH SarabunPSK" w:cs="TH SarabunPSK"/>
          <w:color w:val="000000"/>
          <w:sz w:val="28"/>
          <w:szCs w:val="28"/>
        </w:rPr>
        <w:t>MW Lab</w:t>
      </w:r>
    </w:p>
    <w:p w14:paraId="7E46C232" w14:textId="3DA98000" w:rsidR="0088301D" w:rsidRPr="000B3222" w:rsidRDefault="0088301D" w:rsidP="0088301D">
      <w:pPr>
        <w:rPr>
          <w:rFonts w:ascii="TH SarabunPSK" w:hAnsi="TH SarabunPSK" w:cs="TH SarabunPSK"/>
        </w:rPr>
      </w:pPr>
    </w:p>
    <w:p w14:paraId="1981DBA4" w14:textId="77777777" w:rsidR="00186F8B" w:rsidRDefault="00186F8B" w:rsidP="00186F8B">
      <w:pPr>
        <w:rPr>
          <w:rFonts w:ascii="TH SarabunPSK" w:hAnsi="TH SarabunPSK" w:cs="TH SarabunPSK"/>
          <w:sz w:val="28"/>
          <w:szCs w:val="28"/>
        </w:rPr>
      </w:pPr>
    </w:p>
    <w:p w14:paraId="03DF372A" w14:textId="77777777" w:rsidR="00563358" w:rsidRPr="00A5414C" w:rsidRDefault="00563358" w:rsidP="00186F8B">
      <w:pPr>
        <w:rPr>
          <w:rFonts w:ascii="TH SarabunPSK" w:hAnsi="TH SarabunPSK" w:cs="TH SarabunPSK"/>
          <w:sz w:val="28"/>
          <w:szCs w:val="28"/>
        </w:rPr>
      </w:pPr>
    </w:p>
    <w:p w14:paraId="44AEBB76" w14:textId="0B863706" w:rsidR="0051107A" w:rsidRDefault="0051107A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  <w:cs/>
        </w:rPr>
        <w:br w:type="page"/>
      </w:r>
    </w:p>
    <w:p w14:paraId="56BE602A" w14:textId="544CE3AC" w:rsidR="00C66F9F" w:rsidRPr="00F024DC" w:rsidRDefault="00483C1C" w:rsidP="00F024DC">
      <w:pPr>
        <w:spacing w:after="1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รายการ</w:t>
      </w:r>
      <w:r>
        <w:rPr>
          <w:rFonts w:ascii="TH SarabunPSK" w:hAnsi="TH SarabunPSK" w:cs="TH SarabunPSK"/>
          <w:b/>
          <w:bCs/>
          <w:cs/>
        </w:rPr>
        <w:t>เอกสารที่</w:t>
      </w:r>
      <w:r>
        <w:rPr>
          <w:rFonts w:ascii="TH SarabunPSK" w:hAnsi="TH SarabunPSK" w:cs="TH SarabunPSK" w:hint="cs"/>
          <w:b/>
          <w:bCs/>
          <w:cs/>
        </w:rPr>
        <w:t>ต้องส่งสำนักมาตรฐานห้องปฏิบัติการ</w:t>
      </w:r>
      <w:r>
        <w:rPr>
          <w:rFonts w:ascii="TH SarabunPSK" w:hAnsi="TH SarabunPSK" w:cs="TH SarabunPSK"/>
          <w:b/>
          <w:bCs/>
        </w:rPr>
        <w:t xml:space="preserve"> (</w:t>
      </w:r>
      <w:r w:rsidRPr="0051107A">
        <w:rPr>
          <w:rFonts w:ascii="TH SarabunPSK" w:hAnsi="TH SarabunPSK" w:cs="TH SarabunPSK" w:hint="cs"/>
          <w:b/>
          <w:bCs/>
          <w:u w:val="single"/>
          <w:cs/>
        </w:rPr>
        <w:t>สำหรับยื่นขอรับรองความสามรถห้องปฏิบัติการ</w:t>
      </w:r>
      <w:r w:rsidR="002C6A97" w:rsidRPr="0051107A">
        <w:rPr>
          <w:rFonts w:ascii="TH SarabunPSK" w:hAnsi="TH SarabunPSK" w:cs="TH SarabunPSK"/>
          <w:b/>
          <w:bCs/>
          <w:u w:val="single"/>
          <w:cs/>
        </w:rPr>
        <w:t>สถานพยาบาลตรวจสุขภาพคนหางาน</w:t>
      </w:r>
      <w:r w:rsidR="00F024DC" w:rsidRPr="0051107A">
        <w:rPr>
          <w:rFonts w:ascii="TH SarabunPSK" w:hAnsi="TH SarabunPSK" w:cs="TH SarabunPSK" w:hint="cs"/>
          <w:b/>
          <w:bCs/>
          <w:u w:val="single"/>
          <w:cs/>
        </w:rPr>
        <w:t>ฯ และ</w:t>
      </w:r>
      <w:r w:rsidRPr="0051107A">
        <w:rPr>
          <w:rFonts w:ascii="TH SarabunPSK" w:hAnsi="TH SarabunPSK" w:cs="TH SarabunPSK" w:hint="cs"/>
          <w:b/>
          <w:bCs/>
          <w:u w:val="single"/>
          <w:cs/>
        </w:rPr>
        <w:t>ตรวจสุขภาพคนต่างด้าว</w:t>
      </w:r>
      <w:r>
        <w:rPr>
          <w:rFonts w:ascii="TH SarabunPSK" w:hAnsi="TH SarabunPSK" w:cs="TH SarabunPSK"/>
          <w:b/>
          <w:bCs/>
        </w:rPr>
        <w:t>)</w:t>
      </w:r>
      <w:r>
        <w:rPr>
          <w:rFonts w:ascii="TH SarabunPSK" w:hAnsi="TH SarabunPSK" w:cs="TH SarabunPSK" w:hint="cs"/>
          <w:b/>
          <w:bCs/>
          <w:cs/>
        </w:rPr>
        <w:t xml:space="preserve"> ดังนี</w:t>
      </w:r>
      <w:r w:rsidR="00F024DC">
        <w:rPr>
          <w:rFonts w:ascii="TH SarabunPSK" w:hAnsi="TH SarabunPSK" w:cs="TH SarabunPSK" w:hint="cs"/>
          <w:b/>
          <w:bCs/>
          <w:cs/>
        </w:rPr>
        <w:t>้</w:t>
      </w:r>
    </w:p>
    <w:tbl>
      <w:tblPr>
        <w:tblW w:w="1039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9950"/>
      </w:tblGrid>
      <w:tr w:rsidR="00766B25" w:rsidRPr="005767CF" w14:paraId="7D0DD331" w14:textId="77777777" w:rsidTr="00766B25">
        <w:trPr>
          <w:tblHeader/>
        </w:trPr>
        <w:tc>
          <w:tcPr>
            <w:tcW w:w="448" w:type="dxa"/>
          </w:tcPr>
          <w:p w14:paraId="4F2A7066" w14:textId="57647ABE" w:rsidR="00766B25" w:rsidRPr="005767CF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9950" w:type="dxa"/>
          </w:tcPr>
          <w:p w14:paraId="4ABA2008" w14:textId="134B69E7" w:rsidR="00766B25" w:rsidRPr="005767CF" w:rsidRDefault="00766B25" w:rsidP="009201A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767C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  <w:p w14:paraId="616BBBBB" w14:textId="77777777" w:rsidR="00766B25" w:rsidRPr="005767CF" w:rsidRDefault="00766B25" w:rsidP="009201A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sym w:font="Wingdings 2" w:char="F050"/>
            </w: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t>=</w:t>
            </w:r>
            <w:r w:rsidRPr="005767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มี  </w:t>
            </w:r>
            <w:r w:rsidRPr="005767CF">
              <w:rPr>
                <w:rFonts w:ascii="TH SarabunPSK" w:hAnsi="TH SarabunPSK" w:cs="TH SarabunPSK"/>
                <w:b/>
                <w:bCs/>
                <w:sz w:val="28"/>
              </w:rPr>
              <w:t xml:space="preserve">X = </w:t>
            </w:r>
            <w:r w:rsidRPr="005767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ไม่มี </w:t>
            </w:r>
          </w:p>
        </w:tc>
      </w:tr>
      <w:tr w:rsidR="00766B25" w:rsidRPr="005767CF" w14:paraId="08790DE7" w14:textId="77777777" w:rsidTr="00766B25">
        <w:tc>
          <w:tcPr>
            <w:tcW w:w="448" w:type="dxa"/>
            <w:shd w:val="clear" w:color="auto" w:fill="D9D9D9" w:themeFill="background1" w:themeFillShade="D9"/>
          </w:tcPr>
          <w:p w14:paraId="3C7E4CA3" w14:textId="77777777" w:rsidR="00766B25" w:rsidRPr="00766B25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950" w:type="dxa"/>
            <w:shd w:val="clear" w:color="auto" w:fill="D9D9D9" w:themeFill="background1" w:themeFillShade="D9"/>
          </w:tcPr>
          <w:p w14:paraId="4404D556" w14:textId="57E6635A" w:rsidR="00766B25" w:rsidRPr="009D6E24" w:rsidRDefault="00766B25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 w:rsidRPr="00766B25">
              <w:rPr>
                <w:rFonts w:ascii="TH SarabunPSK" w:hAnsi="TH SarabunPSK" w:cs="TH SarabunPSK"/>
                <w:b/>
                <w:bCs/>
              </w:rPr>
              <w:t>1.</w:t>
            </w:r>
            <w:r w:rsidRPr="00766B25">
              <w:rPr>
                <w:rFonts w:ascii="TH SarabunPSK" w:hAnsi="TH SarabunPSK" w:cs="TH SarabunPSK" w:hint="cs"/>
                <w:b/>
                <w:bCs/>
                <w:cs/>
              </w:rPr>
              <w:t>เอกสารคำขอรับรอง</w:t>
            </w:r>
          </w:p>
        </w:tc>
      </w:tr>
      <w:tr w:rsidR="00766B25" w:rsidRPr="005767CF" w14:paraId="45487BF5" w14:textId="77777777" w:rsidTr="00766B25">
        <w:tc>
          <w:tcPr>
            <w:tcW w:w="448" w:type="dxa"/>
          </w:tcPr>
          <w:p w14:paraId="52B9A21E" w14:textId="6D8C6712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9950" w:type="dxa"/>
          </w:tcPr>
          <w:p w14:paraId="166BEBF9" w14:textId="2D6A32F7" w:rsidR="00766B25" w:rsidRPr="009D6E24" w:rsidRDefault="00766B25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 w:rsidRPr="009D6E24">
              <w:rPr>
                <w:rFonts w:ascii="TH SarabunPSK" w:hAnsi="TH SarabunPSK" w:cs="TH SarabunPSK"/>
              </w:rPr>
              <w:t>1.</w:t>
            </w:r>
            <w:r w:rsidR="00AD10EE">
              <w:rPr>
                <w:rFonts w:ascii="TH SarabunPSK" w:hAnsi="TH SarabunPSK" w:cs="TH SarabunPSK" w:hint="cs"/>
                <w:cs/>
              </w:rPr>
              <w:t>1</w:t>
            </w:r>
            <w:r w:rsidRPr="009D6E24">
              <w:rPr>
                <w:rFonts w:ascii="TH SarabunPSK" w:hAnsi="TH SarabunPSK" w:cs="TH SarabunPSK"/>
              </w:rPr>
              <w:sym w:font="Wingdings 2" w:char="F035"/>
            </w:r>
            <w:r w:rsidRPr="009D6E24">
              <w:rPr>
                <w:rFonts w:ascii="TH SarabunPSK" w:hAnsi="TH SarabunPSK" w:cs="TH SarabunPSK"/>
                <w:cs/>
              </w:rPr>
              <w:t xml:space="preserve"> </w:t>
            </w:r>
            <w:r w:rsidRPr="009D6E24">
              <w:rPr>
                <w:rFonts w:ascii="TH SarabunPSK" w:hAnsi="TH SarabunPSK" w:cs="TH SarabunPSK" w:hint="cs"/>
                <w:cs/>
              </w:rPr>
              <w:t>คำ</w:t>
            </w:r>
            <w:r>
              <w:rPr>
                <w:rFonts w:ascii="TH SarabunPSK" w:hAnsi="TH SarabunPSK" w:cs="TH SarabunPSK" w:hint="cs"/>
                <w:cs/>
              </w:rPr>
              <w:t>ขอ</w:t>
            </w:r>
            <w:r w:rsidRPr="009D6E24">
              <w:rPr>
                <w:rFonts w:ascii="TH SarabunPSK" w:hAnsi="TH SarabunPSK" w:cs="TH SarabunPSK" w:hint="cs"/>
                <w:cs/>
              </w:rPr>
              <w:t>รับรองของห้องปฏิบัติการฯ (</w:t>
            </w:r>
            <w:r w:rsidRPr="009D6E24">
              <w:rPr>
                <w:rFonts w:ascii="TH SarabunPSK" w:hAnsi="TH SarabunPSK" w:cs="TH SarabunPSK"/>
              </w:rPr>
              <w:t>F 07 15</w:t>
            </w:r>
            <w:r w:rsidRPr="009D6E24">
              <w:rPr>
                <w:rFonts w:ascii="TH SarabunPSK" w:hAnsi="TH SarabunPSK" w:cs="TH SarabunPSK" w:hint="cs"/>
                <w:cs/>
              </w:rPr>
              <w:t xml:space="preserve"> </w:t>
            </w:r>
            <w:r w:rsidRPr="009D6E24">
              <w:rPr>
                <w:rFonts w:ascii="TH SarabunPSK" w:hAnsi="TH SarabunPSK" w:cs="TH SarabunPSK"/>
              </w:rPr>
              <w:t>006/01)</w:t>
            </w:r>
          </w:p>
        </w:tc>
      </w:tr>
      <w:tr w:rsidR="00766B25" w:rsidRPr="005767CF" w14:paraId="07E3D503" w14:textId="77777777" w:rsidTr="00766B25">
        <w:tc>
          <w:tcPr>
            <w:tcW w:w="448" w:type="dxa"/>
          </w:tcPr>
          <w:p w14:paraId="722B5A02" w14:textId="3E5AFD4C" w:rsidR="00766B25" w:rsidRPr="009D6E24" w:rsidRDefault="001F25A5" w:rsidP="00766B25">
            <w:pPr>
              <w:spacing w:line="360" w:lineRule="exact"/>
              <w:ind w:left="595" w:hanging="567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9950" w:type="dxa"/>
          </w:tcPr>
          <w:p w14:paraId="08C8514E" w14:textId="06368C29" w:rsidR="00766B25" w:rsidRPr="009D6E24" w:rsidRDefault="00AD10EE" w:rsidP="009201A8">
            <w:pPr>
              <w:spacing w:line="360" w:lineRule="exact"/>
              <w:ind w:left="595" w:hanging="567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1.2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</w:t>
            </w:r>
            <w:r w:rsidR="00766B25" w:rsidRPr="009D6E24">
              <w:rPr>
                <w:rFonts w:ascii="TH SarabunPSK" w:hAnsi="TH SarabunPSK" w:cs="TH SarabunPSK"/>
                <w:cs/>
              </w:rPr>
              <w:t>สำเนาหลักฐานการขอขึ้นทะเบียนเป็นสถานพยาบาลตรวจสุขภาพคนหางานที่จะไปทำงานต่างประเทศที่ยื่นต่อกรมการจัดหางาน (กรณีต่ออายุ/ขยายขอบข่าย)</w:t>
            </w:r>
          </w:p>
        </w:tc>
      </w:tr>
      <w:tr w:rsidR="00766B25" w:rsidRPr="005767CF" w14:paraId="33743A11" w14:textId="77777777" w:rsidTr="00766B25">
        <w:tc>
          <w:tcPr>
            <w:tcW w:w="448" w:type="dxa"/>
          </w:tcPr>
          <w:p w14:paraId="16E26FB3" w14:textId="43B42BD8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9950" w:type="dxa"/>
          </w:tcPr>
          <w:p w14:paraId="4A6F85FE" w14:textId="0A5F87E9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1.3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แบบฟอร์มแสดงข้อมูลจำเพาะของส่วนที่ขอการรับรองฯ (</w:t>
            </w:r>
            <w:r w:rsidR="00766B25" w:rsidRPr="009D6E24">
              <w:rPr>
                <w:rFonts w:ascii="TH SarabunPSK" w:hAnsi="TH SarabunPSK" w:cs="TH SarabunPSK"/>
              </w:rPr>
              <w:t>F 07 15</w:t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</w:t>
            </w:r>
            <w:r w:rsidR="00766B25" w:rsidRPr="009D6E24">
              <w:rPr>
                <w:rFonts w:ascii="TH SarabunPSK" w:hAnsi="TH SarabunPSK" w:cs="TH SarabunPSK"/>
              </w:rPr>
              <w:t>006/02</w:t>
            </w:r>
            <w:r w:rsidR="00766B25" w:rsidRPr="009D6E24">
              <w:rPr>
                <w:rFonts w:ascii="TH SarabunPSK" w:hAnsi="TH SarabunPSK" w:cs="TH SarabunPSK" w:hint="cs"/>
                <w:cs/>
              </w:rPr>
              <w:t>)</w:t>
            </w:r>
          </w:p>
        </w:tc>
      </w:tr>
      <w:tr w:rsidR="00766B25" w:rsidRPr="005767CF" w14:paraId="33557535" w14:textId="77777777" w:rsidTr="00766B25">
        <w:tc>
          <w:tcPr>
            <w:tcW w:w="448" w:type="dxa"/>
            <w:shd w:val="clear" w:color="auto" w:fill="D9D9D9"/>
          </w:tcPr>
          <w:p w14:paraId="7E413562" w14:textId="77777777" w:rsidR="00766B25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0C5BA855" w14:textId="2723B7C5" w:rsidR="00766B25" w:rsidRPr="005767CF" w:rsidRDefault="00AD10EE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</w:t>
            </w:r>
            <w:r w:rsidR="00766B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ระบบบริหารจัดการทั่วไป</w:t>
            </w:r>
          </w:p>
        </w:tc>
      </w:tr>
      <w:tr w:rsidR="00766B25" w:rsidRPr="005767CF" w14:paraId="166464B3" w14:textId="77777777" w:rsidTr="00766B25">
        <w:tc>
          <w:tcPr>
            <w:tcW w:w="448" w:type="dxa"/>
            <w:shd w:val="clear" w:color="auto" w:fill="FFFFFF" w:themeFill="background1"/>
          </w:tcPr>
          <w:p w14:paraId="45B449C3" w14:textId="7202D223" w:rsidR="00766B25" w:rsidRPr="009D6E24" w:rsidRDefault="001F25A5" w:rsidP="00766B2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olor w:val="000000"/>
              </w:rPr>
            </w:pPr>
            <w:r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>4</w:t>
            </w:r>
          </w:p>
        </w:tc>
        <w:tc>
          <w:tcPr>
            <w:tcW w:w="9950" w:type="dxa"/>
            <w:shd w:val="clear" w:color="auto" w:fill="FFFFFF" w:themeFill="background1"/>
          </w:tcPr>
          <w:p w14:paraId="1C4B78C2" w14:textId="1111FF7A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2.1 </w:t>
            </w:r>
            <w:r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>สำเนา</w:t>
            </w:r>
            <w:r w:rsidR="00766B25" w:rsidRPr="009D6E24">
              <w:rPr>
                <w:rFonts w:ascii="TH SarabunPSK" w:eastAsia="Times New Roman" w:hAnsi="TH SarabunPSK" w:cs="TH SarabunPSK"/>
                <w:noProof/>
                <w:color w:val="000000"/>
                <w:cs/>
              </w:rPr>
              <w:t>ใบรับรองห้องปฏิบัติการที่ยังมีสถานะได้รับรอง และขอบข่ายรายการที่ได้การรับรองที่เกี่ยวข้อง</w:t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 มาตรฐานใดมาตรฐานหนึ่ง ได้แก่ </w:t>
            </w:r>
            <w:r w:rsidR="00766B25" w:rsidRPr="009D6E24">
              <w:rPr>
                <w:rFonts w:ascii="TH SarabunPSK" w:eastAsia="Times New Roman" w:hAnsi="TH SarabunPSK" w:cs="TH SarabunPSK"/>
                <w:noProof/>
                <w:color w:val="000000"/>
              </w:rPr>
              <w:t xml:space="preserve">ISO 15189 , MOPH Lab , LA , </w:t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ราชวิทยาลัยพยาธิแพทย์แห่งประเทศไทย </w:t>
            </w:r>
            <w:r w:rsidR="00766B25" w:rsidRPr="003313B8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>และ คนหางานฯ</w:t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 </w:t>
            </w:r>
          </w:p>
        </w:tc>
      </w:tr>
      <w:tr w:rsidR="00766B25" w:rsidRPr="005767CF" w14:paraId="3922DBEA" w14:textId="77777777" w:rsidTr="00766B25">
        <w:tc>
          <w:tcPr>
            <w:tcW w:w="448" w:type="dxa"/>
          </w:tcPr>
          <w:p w14:paraId="317B7FF0" w14:textId="71446C4B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9950" w:type="dxa"/>
          </w:tcPr>
          <w:p w14:paraId="707E5229" w14:textId="46BE2380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2.2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/>
              </w:rPr>
              <w:t xml:space="preserve"> </w:t>
            </w:r>
            <w:r w:rsidR="00766B25" w:rsidRPr="009D6E24">
              <w:rPr>
                <w:rFonts w:ascii="TH SarabunPSK" w:hAnsi="TH SarabunPSK" w:cs="TH SarabunPSK" w:hint="cs"/>
                <w:cs/>
              </w:rPr>
              <w:t>แผนที่ตั้งของสถานพยาบาลหรือห้องปฏิบัติการและสิ่งปลูกสร้างที่อยู่บริเวณใกล้เคียง</w:t>
            </w:r>
          </w:p>
        </w:tc>
      </w:tr>
      <w:tr w:rsidR="00766B25" w:rsidRPr="005767CF" w14:paraId="1707B85E" w14:textId="77777777" w:rsidTr="00766B25">
        <w:tc>
          <w:tcPr>
            <w:tcW w:w="448" w:type="dxa"/>
          </w:tcPr>
          <w:p w14:paraId="4C5C03D9" w14:textId="68FB6285" w:rsidR="00766B25" w:rsidRPr="009D6E24" w:rsidRDefault="001F25A5" w:rsidP="00766B25">
            <w:pPr>
              <w:spacing w:line="360" w:lineRule="exact"/>
              <w:ind w:left="595" w:hanging="567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9950" w:type="dxa"/>
          </w:tcPr>
          <w:p w14:paraId="095B84F1" w14:textId="0882486A" w:rsidR="00766B25" w:rsidRPr="009D6E24" w:rsidRDefault="00AD10EE" w:rsidP="009201A8">
            <w:pPr>
              <w:spacing w:line="360" w:lineRule="exact"/>
              <w:ind w:left="595" w:hanging="567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2.3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/>
              </w:rPr>
              <w:t xml:space="preserve"> </w:t>
            </w:r>
            <w:r w:rsidR="00766B25" w:rsidRPr="009D6E24">
              <w:rPr>
                <w:rFonts w:ascii="TH SarabunPSK" w:hAnsi="TH SarabunPSK" w:cs="TH SarabunPSK"/>
                <w:cs/>
              </w:rPr>
              <w:t>กรณีมีการเปลี่ยนแปลงพื้นที่หรือย้ายห้องปฏิบัติการของสถานพยาบาลต้องมีสำเนาเอกสารหลักฐานการเปลี่ยนแปลงพื้นที่ใช้สอยของสถานพยาบาลที่ได้รับอนุญาตถูกต้องตามกฎหมายจากหน่วยงานที่เกี่ยวข้อง (ถ้ามี)</w:t>
            </w:r>
          </w:p>
        </w:tc>
      </w:tr>
      <w:tr w:rsidR="00766B25" w:rsidRPr="005767CF" w14:paraId="7E2182D8" w14:textId="77777777" w:rsidTr="00766B25">
        <w:tc>
          <w:tcPr>
            <w:tcW w:w="448" w:type="dxa"/>
          </w:tcPr>
          <w:p w14:paraId="5E0DB93C" w14:textId="0EFF6A1A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9950" w:type="dxa"/>
          </w:tcPr>
          <w:p w14:paraId="1E38A513" w14:textId="2E0F21F2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2.4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/>
              </w:rPr>
              <w:t xml:space="preserve"> </w:t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สำเนาหนังสือรับรองการจดทะเบียนนิติบุคคล </w:t>
            </w:r>
            <w:r w:rsidR="00766B25" w:rsidRPr="009D6E24">
              <w:rPr>
                <w:rFonts w:ascii="TH SarabunPSK" w:hAnsi="TH SarabunPSK" w:cs="TH SarabunPSK"/>
              </w:rPr>
              <w:t>(DBD)</w:t>
            </w:r>
          </w:p>
        </w:tc>
      </w:tr>
      <w:tr w:rsidR="00766B25" w:rsidRPr="005767CF" w14:paraId="7A23CD20" w14:textId="77777777" w:rsidTr="00766B25">
        <w:tc>
          <w:tcPr>
            <w:tcW w:w="448" w:type="dxa"/>
          </w:tcPr>
          <w:p w14:paraId="42063B48" w14:textId="77961C7E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9950" w:type="dxa"/>
          </w:tcPr>
          <w:p w14:paraId="66A59A78" w14:textId="6C6EFCF6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2.5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สำเนาทะเบียนการค้าและพาณิชย์</w:t>
            </w:r>
          </w:p>
        </w:tc>
      </w:tr>
      <w:tr w:rsidR="00766B25" w:rsidRPr="005767CF" w14:paraId="59E185DD" w14:textId="77777777" w:rsidTr="00766B25">
        <w:tc>
          <w:tcPr>
            <w:tcW w:w="448" w:type="dxa"/>
          </w:tcPr>
          <w:p w14:paraId="6F3B859F" w14:textId="54CFFEB0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9950" w:type="dxa"/>
          </w:tcPr>
          <w:p w14:paraId="4A81352B" w14:textId="14160375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2.6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หนังสือมอบอำนาจดำเนินการยื่นขอพร้อมติดอากรณ์แสตมป์ 30 บาท</w:t>
            </w:r>
            <w:r w:rsidR="00766B25" w:rsidRPr="009D6E24">
              <w:rPr>
                <w:rFonts w:ascii="TH SarabunPSK" w:hAnsi="TH SarabunPSK" w:cs="TH SarabunPSK"/>
              </w:rPr>
              <w:t xml:space="preserve"> </w:t>
            </w:r>
            <w:r w:rsidR="00766B25" w:rsidRPr="009D6E24">
              <w:rPr>
                <w:rFonts w:ascii="TH SarabunPSK" w:hAnsi="TH SarabunPSK" w:cs="TH SarabunPSK" w:hint="cs"/>
                <w:cs/>
              </w:rPr>
              <w:t>(กรณีไม่ใช่ผู้แทนนิติบุคคลยื่นคำขอ)</w:t>
            </w:r>
          </w:p>
        </w:tc>
      </w:tr>
      <w:tr w:rsidR="00766B25" w:rsidRPr="005767CF" w14:paraId="1E748D25" w14:textId="77777777" w:rsidTr="00766B25">
        <w:tc>
          <w:tcPr>
            <w:tcW w:w="448" w:type="dxa"/>
          </w:tcPr>
          <w:p w14:paraId="4227631A" w14:textId="76ED9656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9950" w:type="dxa"/>
          </w:tcPr>
          <w:p w14:paraId="3BD967EC" w14:textId="07D16348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2.7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สำเนาใบอนุญาตให้จัดตั้งสถานพยาบาล (</w:t>
            </w:r>
            <w:proofErr w:type="spellStart"/>
            <w:r w:rsidR="00766B25" w:rsidRPr="009D6E24">
              <w:rPr>
                <w:rFonts w:ascii="TH SarabunPSK" w:hAnsi="TH SarabunPSK" w:cs="TH SarabunPSK" w:hint="cs"/>
                <w:cs/>
              </w:rPr>
              <w:t>ส.พ</w:t>
            </w:r>
            <w:proofErr w:type="spellEnd"/>
            <w:r w:rsidR="00766B25" w:rsidRPr="009D6E24">
              <w:rPr>
                <w:rFonts w:ascii="TH SarabunPSK" w:hAnsi="TH SarabunPSK" w:cs="TH SarabunPSK" w:hint="cs"/>
                <w:cs/>
              </w:rPr>
              <w:t>.7)</w:t>
            </w:r>
          </w:p>
        </w:tc>
      </w:tr>
      <w:tr w:rsidR="00766B25" w:rsidRPr="005767CF" w14:paraId="53716C90" w14:textId="77777777" w:rsidTr="00766B25">
        <w:tc>
          <w:tcPr>
            <w:tcW w:w="448" w:type="dxa"/>
          </w:tcPr>
          <w:p w14:paraId="35EE51F5" w14:textId="7B2FFECC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9950" w:type="dxa"/>
          </w:tcPr>
          <w:p w14:paraId="7857980F" w14:textId="7EDC4C4C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2.8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สำเนาใบอนุญาตให้ดำเนินการสถานพยาบาล (</w:t>
            </w:r>
            <w:proofErr w:type="spellStart"/>
            <w:r w:rsidR="00766B25" w:rsidRPr="009D6E24">
              <w:rPr>
                <w:rFonts w:ascii="TH SarabunPSK" w:hAnsi="TH SarabunPSK" w:cs="TH SarabunPSK" w:hint="cs"/>
                <w:cs/>
              </w:rPr>
              <w:t>ส.พ</w:t>
            </w:r>
            <w:proofErr w:type="spellEnd"/>
            <w:r w:rsidR="00766B25" w:rsidRPr="009D6E24">
              <w:rPr>
                <w:rFonts w:ascii="TH SarabunPSK" w:hAnsi="TH SarabunPSK" w:cs="TH SarabunPSK" w:hint="cs"/>
                <w:cs/>
              </w:rPr>
              <w:t>.19)</w:t>
            </w:r>
          </w:p>
        </w:tc>
      </w:tr>
      <w:tr w:rsidR="00766B25" w:rsidRPr="005767CF" w14:paraId="61499399" w14:textId="77777777" w:rsidTr="00766B25">
        <w:tc>
          <w:tcPr>
            <w:tcW w:w="448" w:type="dxa"/>
          </w:tcPr>
          <w:p w14:paraId="38B27A84" w14:textId="1C8512F3" w:rsidR="00766B25" w:rsidRPr="009D6E24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9950" w:type="dxa"/>
          </w:tcPr>
          <w:p w14:paraId="574A87D3" w14:textId="4F9D58AE" w:rsidR="00766B25" w:rsidRPr="00EC1C13" w:rsidRDefault="00AD10EE" w:rsidP="00EC1C13">
            <w:pPr>
              <w:spacing w:line="360" w:lineRule="exact"/>
              <w:rPr>
                <w:rFonts w:ascii="TH SarabunPSK" w:eastAsia="Calibri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2.9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หนังสือสัญญาว่าจ้างในกรณีที่เป็น </w:t>
            </w:r>
            <w:r w:rsidR="00766B25" w:rsidRPr="009D6E24">
              <w:rPr>
                <w:rFonts w:ascii="TH SarabunPSK" w:eastAsia="Calibri" w:hAnsi="TH SarabunPSK" w:cs="TH SarabunPSK"/>
              </w:rPr>
              <w:t>Subcontract</w:t>
            </w:r>
          </w:p>
        </w:tc>
      </w:tr>
      <w:tr w:rsidR="00766B25" w:rsidRPr="005767CF" w14:paraId="61B95A3B" w14:textId="77777777" w:rsidTr="00766B25">
        <w:tc>
          <w:tcPr>
            <w:tcW w:w="448" w:type="dxa"/>
          </w:tcPr>
          <w:p w14:paraId="4C305A95" w14:textId="7DDED70E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9950" w:type="dxa"/>
          </w:tcPr>
          <w:p w14:paraId="4EEC7E62" w14:textId="0E42C3B1" w:rsidR="00766B25" w:rsidRPr="009D6E24" w:rsidRDefault="00AD10EE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noProof/>
                <w:color w:val="000000"/>
                <w:cs/>
              </w:rPr>
              <w:t>2.1</w:t>
            </w:r>
            <w:r w:rsidR="0022425C">
              <w:rPr>
                <w:rFonts w:ascii="TH SarabunPSK" w:hAnsi="TH SarabunPSK" w:cs="TH SarabunPSK" w:hint="cs"/>
                <w:noProof/>
                <w:color w:val="000000"/>
                <w:cs/>
              </w:rPr>
              <w:t>0</w:t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</w:rPr>
              <w:sym w:font="Wingdings 2" w:char="F035"/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 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 xml:space="preserve">สำเนาใบอนุญาตให้จัดตั้งสถานพยาบาล 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</w:rPr>
              <w:t>(</w:t>
            </w:r>
            <w:proofErr w:type="spellStart"/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>ส.พ</w:t>
            </w:r>
            <w:proofErr w:type="spellEnd"/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>.7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</w:rPr>
              <w:t xml:space="preserve">) 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>ของ</w:t>
            </w:r>
            <w:r w:rsidR="00766B25" w:rsidRPr="009D6E24">
              <w:rPr>
                <w:rFonts w:ascii="TH SarabunPSK" w:eastAsia="Calibri" w:hAnsi="TH SarabunPSK" w:cs="TH SarabunPSK" w:hint="cs"/>
                <w:color w:val="000000"/>
              </w:rPr>
              <w:t xml:space="preserve"> Subcontract</w:t>
            </w:r>
          </w:p>
        </w:tc>
      </w:tr>
      <w:tr w:rsidR="00766B25" w:rsidRPr="005767CF" w14:paraId="606F378A" w14:textId="77777777" w:rsidTr="00766B25">
        <w:tc>
          <w:tcPr>
            <w:tcW w:w="448" w:type="dxa"/>
          </w:tcPr>
          <w:p w14:paraId="40C69AAC" w14:textId="68ED381C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9950" w:type="dxa"/>
          </w:tcPr>
          <w:p w14:paraId="1A98512F" w14:textId="4FC4C801" w:rsidR="00766B25" w:rsidRPr="009D6E24" w:rsidRDefault="0022425C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noProof/>
                <w:color w:val="000000"/>
                <w:cs/>
              </w:rPr>
              <w:t>2.11</w:t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</w:rPr>
              <w:sym w:font="Wingdings 2" w:char="F035"/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 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>สำเนาใบอนุญาตให้ดำเนินการสถานพยาบาล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</w:rPr>
              <w:t xml:space="preserve"> (</w:t>
            </w:r>
            <w:proofErr w:type="spellStart"/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>ส.พ</w:t>
            </w:r>
            <w:proofErr w:type="spellEnd"/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>.19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</w:rPr>
              <w:t>)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 xml:space="preserve"> ของ</w:t>
            </w:r>
            <w:r w:rsidR="00766B25" w:rsidRPr="009D6E24">
              <w:rPr>
                <w:rFonts w:ascii="TH SarabunPSK" w:eastAsia="Calibri" w:hAnsi="TH SarabunPSK" w:cs="TH SarabunPSK" w:hint="cs"/>
                <w:color w:val="000000"/>
              </w:rPr>
              <w:t xml:space="preserve"> Subcontract</w:t>
            </w:r>
          </w:p>
        </w:tc>
      </w:tr>
      <w:tr w:rsidR="00766B25" w:rsidRPr="005767CF" w14:paraId="0DEAC15B" w14:textId="77777777" w:rsidTr="00766B25">
        <w:tc>
          <w:tcPr>
            <w:tcW w:w="448" w:type="dxa"/>
          </w:tcPr>
          <w:p w14:paraId="4AC91AE8" w14:textId="44F01524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9950" w:type="dxa"/>
          </w:tcPr>
          <w:p w14:paraId="7D645A57" w14:textId="2BDA0D3A" w:rsidR="00766B25" w:rsidRPr="009D6E24" w:rsidRDefault="0022425C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noProof/>
                <w:color w:val="000000"/>
                <w:cs/>
              </w:rPr>
              <w:t>2.12</w:t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</w:rPr>
              <w:sym w:font="Wingdings 2" w:char="F035"/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 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 xml:space="preserve">สำเนาหนังสือรับรองการจดทะเบียนนิติบุคคล 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</w:rPr>
              <w:t>(DBD)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 xml:space="preserve"> ของ</w:t>
            </w:r>
            <w:r w:rsidR="00766B25" w:rsidRPr="009D6E24">
              <w:rPr>
                <w:rFonts w:ascii="TH SarabunPSK" w:eastAsia="Calibri" w:hAnsi="TH SarabunPSK" w:cs="TH SarabunPSK" w:hint="cs"/>
                <w:color w:val="000000"/>
              </w:rPr>
              <w:t xml:space="preserve"> Subcontract</w:t>
            </w:r>
          </w:p>
        </w:tc>
      </w:tr>
      <w:tr w:rsidR="00766B25" w:rsidRPr="005767CF" w14:paraId="3BA0487C" w14:textId="77777777" w:rsidTr="00766B25">
        <w:tc>
          <w:tcPr>
            <w:tcW w:w="448" w:type="dxa"/>
          </w:tcPr>
          <w:p w14:paraId="271F850E" w14:textId="30EF0D14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</w:t>
            </w:r>
          </w:p>
        </w:tc>
        <w:tc>
          <w:tcPr>
            <w:tcW w:w="9950" w:type="dxa"/>
          </w:tcPr>
          <w:p w14:paraId="6F76CCEB" w14:textId="197A3D48" w:rsidR="00766B25" w:rsidRPr="009D6E24" w:rsidRDefault="0022425C" w:rsidP="009201A8">
            <w:pPr>
              <w:spacing w:line="36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noProof/>
                <w:color w:val="000000"/>
                <w:cs/>
              </w:rPr>
              <w:t>2.13</w:t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</w:rPr>
              <w:sym w:font="Wingdings 2" w:char="F035"/>
            </w:r>
            <w:r w:rsidR="00766B25" w:rsidRPr="009D6E24">
              <w:rPr>
                <w:rFonts w:ascii="TH SarabunPSK" w:eastAsia="Times New Roman" w:hAnsi="TH SarabunPSK" w:cs="TH SarabunPSK" w:hint="cs"/>
                <w:noProof/>
                <w:color w:val="000000"/>
                <w:cs/>
              </w:rPr>
              <w:t xml:space="preserve"> </w:t>
            </w:r>
            <w:r w:rsidR="00766B25" w:rsidRPr="009D6E24">
              <w:rPr>
                <w:rFonts w:ascii="TH SarabunPSK" w:eastAsia="Times New Roman" w:hAnsi="TH SarabunPSK" w:cs="TH SarabunPSK" w:hint="cs"/>
                <w:color w:val="000000"/>
                <w:cs/>
              </w:rPr>
              <w:t>สำเนาทะเบียนการค้าหรือทะเบียนพาณิชย์ ของ</w:t>
            </w:r>
            <w:r w:rsidR="00766B25" w:rsidRPr="009D6E24">
              <w:rPr>
                <w:rFonts w:ascii="TH SarabunPSK" w:eastAsia="Calibri" w:hAnsi="TH SarabunPSK" w:cs="TH SarabunPSK" w:hint="cs"/>
                <w:color w:val="000000"/>
              </w:rPr>
              <w:t xml:space="preserve"> Subcontract</w:t>
            </w:r>
          </w:p>
        </w:tc>
      </w:tr>
      <w:tr w:rsidR="00766B25" w:rsidRPr="005767CF" w14:paraId="2CC5BF4C" w14:textId="77777777" w:rsidTr="00766B25">
        <w:tc>
          <w:tcPr>
            <w:tcW w:w="448" w:type="dxa"/>
            <w:shd w:val="clear" w:color="auto" w:fill="D9D9D9"/>
          </w:tcPr>
          <w:p w14:paraId="0D787E7F" w14:textId="6472B191" w:rsidR="00766B25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5EB04EA3" w14:textId="33639955" w:rsidR="00766B25" w:rsidRPr="00704768" w:rsidRDefault="002242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  <w:r w:rsidR="00766B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เอกสารด้านบุคลากร</w:t>
            </w:r>
          </w:p>
        </w:tc>
      </w:tr>
      <w:tr w:rsidR="00766B25" w:rsidRPr="005767CF" w14:paraId="31153AE6" w14:textId="77777777" w:rsidTr="00766B25">
        <w:tc>
          <w:tcPr>
            <w:tcW w:w="448" w:type="dxa"/>
          </w:tcPr>
          <w:p w14:paraId="4BCC1AA2" w14:textId="347EBE50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9950" w:type="dxa"/>
          </w:tcPr>
          <w:p w14:paraId="394898A8" w14:textId="0CCE14F1" w:rsidR="00766B25" w:rsidRPr="00A87007" w:rsidRDefault="002242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3.1</w:t>
            </w:r>
            <w:r w:rsidR="00766B2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F21415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F21415">
              <w:rPr>
                <w:rFonts w:ascii="TH SarabunPSK" w:hAnsi="TH SarabunPSK" w:cs="TH SarabunPSK"/>
                <w:sz w:val="28"/>
                <w:cs/>
              </w:rPr>
              <w:t>สำเนาใบประกอบ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>วิชาชีพ</w:t>
            </w:r>
            <w:r w:rsidR="00766B25" w:rsidRPr="00F21415">
              <w:rPr>
                <w:rFonts w:ascii="TH SarabunPSK" w:hAnsi="TH SarabunPSK" w:cs="TH SarabunPSK"/>
                <w:sz w:val="28"/>
                <w:cs/>
              </w:rPr>
              <w:t xml:space="preserve">ของนักเทคนิคการแพทย์ 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รังสีเทคนิค </w:t>
            </w:r>
            <w:r w:rsidR="00766B25" w:rsidRPr="00F21415">
              <w:rPr>
                <w:rFonts w:ascii="TH SarabunPSK" w:hAnsi="TH SarabunPSK" w:cs="TH SarabunPSK"/>
                <w:sz w:val="28"/>
                <w:cs/>
              </w:rPr>
              <w:t>แพทย์ หรือรังสีแพทย์และหลักฐานการจ้างงาน</w:t>
            </w:r>
          </w:p>
        </w:tc>
      </w:tr>
      <w:tr w:rsidR="00766B25" w:rsidRPr="005767CF" w14:paraId="7DBAA0C1" w14:textId="77777777" w:rsidTr="00766B25">
        <w:tc>
          <w:tcPr>
            <w:tcW w:w="448" w:type="dxa"/>
          </w:tcPr>
          <w:p w14:paraId="21E8447D" w14:textId="2D91A94D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9950" w:type="dxa"/>
          </w:tcPr>
          <w:p w14:paraId="1681698A" w14:textId="35FBB35D" w:rsidR="00766B25" w:rsidRPr="00A87007" w:rsidRDefault="002242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3.2</w:t>
            </w:r>
            <w:r w:rsidR="00766B2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F21415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CC0075">
              <w:rPr>
                <w:rFonts w:ascii="TH SarabunPSK" w:hAnsi="TH SarabunPSK" w:cs="TH SarabunPSK"/>
                <w:sz w:val="28"/>
                <w:cs/>
              </w:rPr>
              <w:t>สำเนาหลักฐานการฝึกอบรมและประเมินความสามารถของบุคลากรทุกแผนกที่เกี่ยวข้องด้านระบบบริหารคุณภาพและวิชาการการตรวจ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>สุขภาพคนหางานฯและคนต่างด้าว</w:t>
            </w:r>
          </w:p>
        </w:tc>
      </w:tr>
      <w:tr w:rsidR="00766B25" w:rsidRPr="005767CF" w14:paraId="130BC547" w14:textId="77777777" w:rsidTr="00766B25">
        <w:tc>
          <w:tcPr>
            <w:tcW w:w="448" w:type="dxa"/>
          </w:tcPr>
          <w:p w14:paraId="51723D47" w14:textId="7644CE9E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9950" w:type="dxa"/>
          </w:tcPr>
          <w:p w14:paraId="7BB61335" w14:textId="32DBC22C" w:rsidR="00766B25" w:rsidRDefault="002242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3.3</w:t>
            </w:r>
            <w:r w:rsidR="00766B2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คำสั่งแต่งตั้งบุคลากรที่เกี่ยวข้องกับกระบวนการตรวจสุขภาพคนหางานฯและคนต่างด้าว</w:t>
            </w:r>
          </w:p>
        </w:tc>
      </w:tr>
      <w:tr w:rsidR="00766B25" w:rsidRPr="005767CF" w14:paraId="0AD3DD9A" w14:textId="77777777" w:rsidTr="00766B25">
        <w:tc>
          <w:tcPr>
            <w:tcW w:w="448" w:type="dxa"/>
            <w:shd w:val="clear" w:color="auto" w:fill="D9D9D9"/>
          </w:tcPr>
          <w:p w14:paraId="54847217" w14:textId="77777777" w:rsidR="00766B25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459BF35C" w14:textId="202945FC" w:rsidR="00766B25" w:rsidRPr="00A87007" w:rsidRDefault="002242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</w:t>
            </w:r>
            <w:r w:rsidR="00766B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เอกสารคุณภาพ</w:t>
            </w:r>
          </w:p>
        </w:tc>
      </w:tr>
      <w:tr w:rsidR="00766B25" w:rsidRPr="005767CF" w14:paraId="14AC0AF6" w14:textId="77777777" w:rsidTr="00766B25">
        <w:tc>
          <w:tcPr>
            <w:tcW w:w="448" w:type="dxa"/>
          </w:tcPr>
          <w:p w14:paraId="04105D59" w14:textId="3F9766DA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9950" w:type="dxa"/>
          </w:tcPr>
          <w:p w14:paraId="7CE913DD" w14:textId="364D4CB5" w:rsidR="00766B25" w:rsidRPr="00A87007" w:rsidRDefault="0022425C" w:rsidP="009201A8">
            <w:pPr>
              <w:spacing w:line="360" w:lineRule="exac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4.1</w:t>
            </w:r>
            <w:r w:rsidR="00766B25" w:rsidRPr="001040B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1040B7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1040B7">
              <w:rPr>
                <w:rFonts w:ascii="TH SarabunPSK" w:hAnsi="TH SarabunPSK" w:cs="TH SarabunPSK"/>
                <w:sz w:val="28"/>
                <w:cs/>
              </w:rPr>
              <w:t>วิธีปฏิบัติงานระบบบริการตรวจสุขภาพคนหางาน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>ฯและคนต่างด้าว</w:t>
            </w:r>
            <w:r w:rsidR="00766B25" w:rsidRPr="001040B7">
              <w:rPr>
                <w:rFonts w:ascii="TH SarabunPSK" w:hAnsi="TH SarabunPSK" w:cs="TH SarabunPSK"/>
                <w:sz w:val="28"/>
                <w:cs/>
              </w:rPr>
              <w:t>เป็นขั้นตอนปฏิบัติชัดเจน</w:t>
            </w:r>
          </w:p>
        </w:tc>
      </w:tr>
      <w:tr w:rsidR="00766B25" w:rsidRPr="005767CF" w14:paraId="0C49570A" w14:textId="77777777" w:rsidTr="00766B25">
        <w:tc>
          <w:tcPr>
            <w:tcW w:w="448" w:type="dxa"/>
          </w:tcPr>
          <w:p w14:paraId="1F0A731E" w14:textId="0B996566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9950" w:type="dxa"/>
          </w:tcPr>
          <w:p w14:paraId="272D34A5" w14:textId="0A04BB2F" w:rsidR="00766B25" w:rsidRPr="00A87007" w:rsidRDefault="0022425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4.2</w:t>
            </w:r>
            <w:r w:rsidR="00766B25" w:rsidRPr="001040B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1040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66B25" w:rsidRPr="001040B7">
              <w:rPr>
                <w:rFonts w:ascii="TH SarabunPSK" w:hAnsi="TH SarabunPSK" w:cs="TH SarabunPSK"/>
                <w:sz w:val="28"/>
                <w:cs/>
              </w:rPr>
              <w:t>คู่มือคุณภาพ (</w:t>
            </w:r>
            <w:r w:rsidR="00766B25" w:rsidRPr="001040B7">
              <w:rPr>
                <w:rFonts w:ascii="TH SarabunPSK" w:hAnsi="TH SarabunPSK" w:cs="TH SarabunPSK"/>
                <w:sz w:val="28"/>
              </w:rPr>
              <w:t>QM)</w:t>
            </w:r>
          </w:p>
        </w:tc>
      </w:tr>
      <w:tr w:rsidR="00766B25" w:rsidRPr="005767CF" w14:paraId="40F77EB0" w14:textId="77777777" w:rsidTr="00766B25">
        <w:tc>
          <w:tcPr>
            <w:tcW w:w="448" w:type="dxa"/>
          </w:tcPr>
          <w:p w14:paraId="6A665BE9" w14:textId="54F98671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9950" w:type="dxa"/>
          </w:tcPr>
          <w:p w14:paraId="749CDDD7" w14:textId="00F5C12A" w:rsidR="00766B25" w:rsidRPr="001040B7" w:rsidRDefault="0022425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4.3</w:t>
            </w:r>
            <w:r w:rsidR="00766B2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CC0075">
              <w:rPr>
                <w:rFonts w:ascii="TH SarabunPSK" w:hAnsi="TH SarabunPSK" w:cs="TH SarabunPSK"/>
                <w:sz w:val="28"/>
                <w:cs/>
              </w:rPr>
              <w:t xml:space="preserve"> สำเนาแผนการตรวจติดตามคุณภาพภายใน</w:t>
            </w:r>
            <w:r w:rsidR="00766B25" w:rsidRPr="00CC0075">
              <w:rPr>
                <w:rFonts w:ascii="TH SarabunPSK" w:hAnsi="TH SarabunPSK" w:cs="TH SarabunPSK"/>
                <w:sz w:val="28"/>
              </w:rPr>
              <w:t xml:space="preserve"> (Internal Audit)</w:t>
            </w:r>
          </w:p>
        </w:tc>
      </w:tr>
      <w:tr w:rsidR="00766B25" w:rsidRPr="005767CF" w14:paraId="03F0ECBB" w14:textId="77777777" w:rsidTr="00766B25">
        <w:tc>
          <w:tcPr>
            <w:tcW w:w="448" w:type="dxa"/>
          </w:tcPr>
          <w:p w14:paraId="5322A32E" w14:textId="4EB90A43" w:rsidR="00766B25" w:rsidRDefault="001F25A5" w:rsidP="00766B25">
            <w:pPr>
              <w:spacing w:line="360" w:lineRule="exact"/>
              <w:ind w:left="595" w:hanging="59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9950" w:type="dxa"/>
          </w:tcPr>
          <w:p w14:paraId="71C3E9E5" w14:textId="3A0290CE" w:rsidR="00766B25" w:rsidRPr="001040B7" w:rsidRDefault="0022425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4.4</w:t>
            </w:r>
            <w:r w:rsidR="00766B2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CC0075">
              <w:rPr>
                <w:rFonts w:ascii="TH SarabunPSK" w:hAnsi="TH SarabunPSK" w:cs="TH SarabunPSK" w:hint="cs"/>
                <w:sz w:val="28"/>
                <w:cs/>
              </w:rPr>
              <w:t xml:space="preserve">สำเนาผลการตรวจติดตามคุณภาพภายใน </w:t>
            </w:r>
            <w:r w:rsidR="00766B25" w:rsidRPr="00CC0075">
              <w:rPr>
                <w:rFonts w:ascii="TH SarabunPSK" w:hAnsi="TH SarabunPSK" w:cs="TH SarabunPSK"/>
                <w:sz w:val="28"/>
              </w:rPr>
              <w:t>(Internal Audit)</w:t>
            </w:r>
          </w:p>
        </w:tc>
      </w:tr>
      <w:tr w:rsidR="00766B25" w:rsidRPr="005767CF" w14:paraId="10D3F706" w14:textId="77777777" w:rsidTr="00766B25">
        <w:tc>
          <w:tcPr>
            <w:tcW w:w="448" w:type="dxa"/>
          </w:tcPr>
          <w:p w14:paraId="49D481F9" w14:textId="397189B0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9950" w:type="dxa"/>
          </w:tcPr>
          <w:p w14:paraId="4CB68332" w14:textId="237B0C04" w:rsidR="00766B25" w:rsidRPr="001040B7" w:rsidRDefault="0022425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4.5</w:t>
            </w:r>
            <w:r w:rsidR="00766B2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CC0075">
              <w:rPr>
                <w:rFonts w:ascii="TH SarabunPSK" w:hAnsi="TH SarabunPSK" w:cs="TH SarabunPSK"/>
                <w:sz w:val="28"/>
                <w:cs/>
              </w:rPr>
              <w:t>สำเนาแผนการประชุมทบทวนบริหาร (</w:t>
            </w:r>
            <w:r w:rsidR="00766B25" w:rsidRPr="00CC0075">
              <w:rPr>
                <w:rFonts w:ascii="TH SarabunPSK" w:hAnsi="TH SarabunPSK" w:cs="TH SarabunPSK"/>
                <w:sz w:val="28"/>
              </w:rPr>
              <w:t>Management Review)</w:t>
            </w:r>
          </w:p>
        </w:tc>
      </w:tr>
      <w:tr w:rsidR="00766B25" w:rsidRPr="005767CF" w14:paraId="71DC33F5" w14:textId="77777777" w:rsidTr="00766B25">
        <w:tc>
          <w:tcPr>
            <w:tcW w:w="448" w:type="dxa"/>
          </w:tcPr>
          <w:p w14:paraId="5922400C" w14:textId="6AABF22F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>25</w:t>
            </w:r>
          </w:p>
        </w:tc>
        <w:tc>
          <w:tcPr>
            <w:tcW w:w="9950" w:type="dxa"/>
          </w:tcPr>
          <w:p w14:paraId="2EB85D33" w14:textId="3AFF8CC5" w:rsidR="00766B25" w:rsidRPr="001040B7" w:rsidRDefault="00D2512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4.6</w:t>
            </w:r>
            <w:r w:rsidR="00766B25" w:rsidRPr="00CC007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CC0075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CC0075">
              <w:rPr>
                <w:rFonts w:ascii="TH SarabunPSK" w:hAnsi="TH SarabunPSK" w:cs="TH SarabunPSK"/>
                <w:sz w:val="28"/>
                <w:cs/>
              </w:rPr>
              <w:t>สำเนาการประชุมทบทวนบริหาร (</w:t>
            </w:r>
            <w:r w:rsidR="00766B25" w:rsidRPr="00CC0075">
              <w:rPr>
                <w:rFonts w:ascii="TH SarabunPSK" w:hAnsi="TH SarabunPSK" w:cs="TH SarabunPSK"/>
                <w:sz w:val="28"/>
              </w:rPr>
              <w:t xml:space="preserve">Management Review) </w:t>
            </w:r>
            <w:r w:rsidR="00766B25" w:rsidRPr="00CC0075">
              <w:rPr>
                <w:rFonts w:ascii="TH SarabunPSK" w:hAnsi="TH SarabunPSK" w:cs="TH SarabunPSK"/>
                <w:sz w:val="28"/>
                <w:cs/>
              </w:rPr>
              <w:t>ครั้งล่าสุด</w:t>
            </w:r>
          </w:p>
        </w:tc>
      </w:tr>
      <w:tr w:rsidR="00766B25" w:rsidRPr="005767CF" w14:paraId="605DDA12" w14:textId="77777777" w:rsidTr="00766B25">
        <w:tc>
          <w:tcPr>
            <w:tcW w:w="448" w:type="dxa"/>
          </w:tcPr>
          <w:p w14:paraId="29842132" w14:textId="28343E6E" w:rsidR="00766B25" w:rsidRPr="000F196C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</w:t>
            </w:r>
          </w:p>
        </w:tc>
        <w:tc>
          <w:tcPr>
            <w:tcW w:w="9950" w:type="dxa"/>
          </w:tcPr>
          <w:p w14:paraId="27C23451" w14:textId="2D6BB8C4" w:rsidR="00766B25" w:rsidRPr="001040B7" w:rsidRDefault="00D2512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4.7</w:t>
            </w:r>
            <w:r w:rsidR="00766B25"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0F196C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มาตรฐานการปฏิบัติงานเรื่องความปลอดภัยห้องปฏิบัติการ</w:t>
            </w:r>
          </w:p>
        </w:tc>
      </w:tr>
      <w:tr w:rsidR="00766B25" w:rsidRPr="005767CF" w14:paraId="5A2DE9C2" w14:textId="77777777" w:rsidTr="00766B25">
        <w:tc>
          <w:tcPr>
            <w:tcW w:w="448" w:type="dxa"/>
          </w:tcPr>
          <w:p w14:paraId="2CE06F0E" w14:textId="2F87AF55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</w:t>
            </w:r>
          </w:p>
        </w:tc>
        <w:tc>
          <w:tcPr>
            <w:tcW w:w="9950" w:type="dxa"/>
          </w:tcPr>
          <w:p w14:paraId="0B83CBCB" w14:textId="14695013" w:rsidR="00766B25" w:rsidRPr="001040B7" w:rsidRDefault="00D2512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4.8</w:t>
            </w:r>
            <w:r w:rsidR="00766B25"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0F196C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0F196C">
              <w:rPr>
                <w:rFonts w:ascii="TH SarabunPSK" w:hAnsi="TH SarabunPSK" w:cs="TH SarabunPSK" w:hint="cs"/>
                <w:sz w:val="28"/>
                <w:cs/>
              </w:rPr>
              <w:t>มาตรฐานการปฏิบัติเรื่องการประเมินและคัดเลือกห้องปฏิบัติการรับตรวจต่อ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66B25" w:rsidRPr="00CD4E81">
              <w:rPr>
                <w:rFonts w:ascii="TH SarabunPSK" w:hAnsi="TH SarabunPSK" w:cs="TH SarabunPSK"/>
                <w:sz w:val="28"/>
                <w:cs/>
              </w:rPr>
              <w:t>(</w:t>
            </w:r>
            <w:r w:rsidR="00766B25" w:rsidRPr="00CD4E81">
              <w:rPr>
                <w:rFonts w:ascii="TH SarabunPSK" w:hAnsi="TH SarabunPSK" w:cs="TH SarabunPSK"/>
                <w:sz w:val="28"/>
              </w:rPr>
              <w:t>Referral Laboratory)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*</w:t>
            </w:r>
            <w:r w:rsidR="00766B25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เฉพาะ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รายการทดสอบคน</w:t>
            </w:r>
            <w:r w:rsidR="00766B25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หางานฯเท่านั้น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)</w:t>
            </w:r>
          </w:p>
        </w:tc>
      </w:tr>
      <w:tr w:rsidR="00766B25" w:rsidRPr="005767CF" w14:paraId="40CACFCA" w14:textId="77777777" w:rsidTr="00766B25">
        <w:tc>
          <w:tcPr>
            <w:tcW w:w="448" w:type="dxa"/>
            <w:shd w:val="clear" w:color="auto" w:fill="D9D9D9"/>
          </w:tcPr>
          <w:p w14:paraId="18F09091" w14:textId="77777777" w:rsidR="00766B25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2E6DAE77" w14:textId="3731B0ED" w:rsidR="00766B25" w:rsidRPr="00CC0075" w:rsidRDefault="00D2512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</w:t>
            </w:r>
            <w:r w:rsidR="00766B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เอกสารคุณภาพด้านเครื่องมือและวัสดุวิทยาศาสตร์</w:t>
            </w:r>
          </w:p>
        </w:tc>
      </w:tr>
      <w:tr w:rsidR="00766B25" w:rsidRPr="005767CF" w14:paraId="6C91390E" w14:textId="77777777" w:rsidTr="00766B25">
        <w:tc>
          <w:tcPr>
            <w:tcW w:w="448" w:type="dxa"/>
          </w:tcPr>
          <w:p w14:paraId="69BCEF4D" w14:textId="787CD548" w:rsidR="00766B25" w:rsidRDefault="001F25A5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E6171A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9950" w:type="dxa"/>
          </w:tcPr>
          <w:p w14:paraId="3F9259F1" w14:textId="60732F2E" w:rsidR="00766B25" w:rsidRPr="000F196C" w:rsidRDefault="00D2512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5.1</w:t>
            </w:r>
            <w:r w:rsidR="00766B25"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60425B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 งาน การเลือก การจัดซื้อ จัดเก็บและตรวจสอบวัสดุวิทยาศาสตร์ ชุดน้ำยาทดสอบ </w:t>
            </w:r>
          </w:p>
        </w:tc>
      </w:tr>
      <w:tr w:rsidR="00766B25" w:rsidRPr="005767CF" w14:paraId="28F4A39A" w14:textId="77777777" w:rsidTr="00766B25">
        <w:tc>
          <w:tcPr>
            <w:tcW w:w="448" w:type="dxa"/>
          </w:tcPr>
          <w:p w14:paraId="6FDD7975" w14:textId="29BCF1A3" w:rsidR="00766B25" w:rsidRDefault="00E6171A" w:rsidP="00766B2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s/>
              </w:rPr>
              <w:t>29</w:t>
            </w:r>
          </w:p>
        </w:tc>
        <w:tc>
          <w:tcPr>
            <w:tcW w:w="9950" w:type="dxa"/>
          </w:tcPr>
          <w:p w14:paraId="1A46CB5E" w14:textId="6CF2546B" w:rsidR="00766B25" w:rsidRDefault="00D2512C" w:rsidP="009201A8">
            <w:pPr>
              <w:spacing w:line="360" w:lineRule="exact"/>
              <w:jc w:val="thaiDistribute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5.2</w:t>
            </w:r>
            <w:r w:rsidR="00766B2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>สำเนาหนังสือจดแจ้งเครื่องกำเนิดรังสีเอก</w:t>
            </w:r>
            <w:proofErr w:type="spellStart"/>
            <w:r w:rsidR="00766B25">
              <w:rPr>
                <w:rFonts w:ascii="TH SarabunPSK" w:hAnsi="TH SarabunPSK" w:cs="TH SarabunPSK" w:hint="cs"/>
                <w:sz w:val="28"/>
                <w:cs/>
              </w:rPr>
              <w:t>ซ์</w:t>
            </w:r>
            <w:proofErr w:type="spellEnd"/>
          </w:p>
        </w:tc>
      </w:tr>
      <w:tr w:rsidR="00766B25" w:rsidRPr="005767CF" w14:paraId="2916DB24" w14:textId="77777777" w:rsidTr="00766B25">
        <w:tc>
          <w:tcPr>
            <w:tcW w:w="448" w:type="dxa"/>
          </w:tcPr>
          <w:p w14:paraId="15B82DC1" w14:textId="0D200BAC" w:rsidR="00766B25" w:rsidRDefault="00E6171A" w:rsidP="00766B2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s/>
              </w:rPr>
              <w:t>30</w:t>
            </w:r>
          </w:p>
        </w:tc>
        <w:tc>
          <w:tcPr>
            <w:tcW w:w="9950" w:type="dxa"/>
          </w:tcPr>
          <w:p w14:paraId="4C35053D" w14:textId="6793A4CA" w:rsidR="00766B25" w:rsidRPr="000F196C" w:rsidRDefault="00D2512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5.3</w:t>
            </w:r>
            <w:r w:rsidR="00766B2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F21415">
              <w:rPr>
                <w:rFonts w:ascii="TH SarabunPSK" w:eastAsia="Times New Roman" w:hAnsi="TH SarabunPSK" w:cs="TH SarabunPSK" w:hint="cs"/>
                <w:noProof/>
                <w:cs/>
              </w:rPr>
              <w:t xml:space="preserve"> </w:t>
            </w:r>
            <w:r w:rsidR="00766B25" w:rsidRPr="00F21415">
              <w:rPr>
                <w:rFonts w:ascii="TH SarabunPSK" w:eastAsia="Times New Roman" w:hAnsi="TH SarabunPSK" w:cs="TH SarabunPSK" w:hint="cs"/>
                <w:cs/>
              </w:rPr>
              <w:t>สำเนาผลการตรวจสอบคุณภาพเครื่องเอกซเรย์ พร้อมระบุหน่วยงานที่ตรวจสอบ</w:t>
            </w:r>
          </w:p>
        </w:tc>
      </w:tr>
      <w:tr w:rsidR="00766B25" w:rsidRPr="005767CF" w14:paraId="291F162A" w14:textId="77777777" w:rsidTr="00766B25">
        <w:tc>
          <w:tcPr>
            <w:tcW w:w="448" w:type="dxa"/>
          </w:tcPr>
          <w:p w14:paraId="49778C19" w14:textId="5CC4C05F" w:rsidR="00766B25" w:rsidRDefault="00E6171A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</w:t>
            </w:r>
          </w:p>
        </w:tc>
        <w:tc>
          <w:tcPr>
            <w:tcW w:w="9950" w:type="dxa"/>
          </w:tcPr>
          <w:p w14:paraId="6CE1AFB8" w14:textId="20C66E29" w:rsidR="00766B25" w:rsidRPr="00CC0075" w:rsidRDefault="00D2512C" w:rsidP="009201A8">
            <w:pPr>
              <w:spacing w:line="36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5.4</w:t>
            </w:r>
            <w:r w:rsidR="00766B25" w:rsidRPr="00704768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70476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>เอกสารการสอบเทียบเครื่องมือ</w:t>
            </w:r>
          </w:p>
        </w:tc>
      </w:tr>
      <w:tr w:rsidR="00766B25" w:rsidRPr="005767CF" w14:paraId="6B077758" w14:textId="77777777" w:rsidTr="00766B25">
        <w:tc>
          <w:tcPr>
            <w:tcW w:w="448" w:type="dxa"/>
          </w:tcPr>
          <w:p w14:paraId="6C53B2CA" w14:textId="50AF7508" w:rsidR="00766B25" w:rsidRDefault="00E6171A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9950" w:type="dxa"/>
          </w:tcPr>
          <w:p w14:paraId="28A20786" w14:textId="28A7E68B" w:rsidR="00766B25" w:rsidRDefault="00D2512C" w:rsidP="009201A8">
            <w:pPr>
              <w:spacing w:line="360" w:lineRule="exac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5.5</w:t>
            </w:r>
            <w:r w:rsidR="00766B25" w:rsidRPr="0060425B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60425B">
              <w:rPr>
                <w:rFonts w:ascii="TH SarabunPSK" w:hAnsi="TH SarabunPSK" w:cs="TH SarabunPSK" w:hint="cs"/>
                <w:sz w:val="28"/>
                <w:cs/>
              </w:rPr>
              <w:t xml:space="preserve"> มาตรฐานการปฏิบัติงานการใช้และการบำรุงรักษาเครื่องมือ</w:t>
            </w:r>
          </w:p>
        </w:tc>
      </w:tr>
      <w:tr w:rsidR="00766B25" w:rsidRPr="005767CF" w14:paraId="28AB288C" w14:textId="77777777" w:rsidTr="00766B25">
        <w:tc>
          <w:tcPr>
            <w:tcW w:w="448" w:type="dxa"/>
          </w:tcPr>
          <w:p w14:paraId="245EDE4E" w14:textId="3440D4C7" w:rsidR="00766B25" w:rsidRDefault="00E6171A" w:rsidP="00766B25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noProof/>
                <w:cs/>
              </w:rPr>
            </w:pPr>
            <w:r>
              <w:rPr>
                <w:rFonts w:ascii="TH SarabunPSK" w:eastAsia="Times New Roman" w:hAnsi="TH SarabunPSK" w:cs="TH SarabunPSK" w:hint="cs"/>
                <w:noProof/>
                <w:cs/>
              </w:rPr>
              <w:t>33</w:t>
            </w:r>
          </w:p>
        </w:tc>
        <w:tc>
          <w:tcPr>
            <w:tcW w:w="9950" w:type="dxa"/>
          </w:tcPr>
          <w:p w14:paraId="187A58BE" w14:textId="038E9CA5" w:rsidR="00766B25" w:rsidRDefault="00D2512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5.6</w:t>
            </w:r>
            <w:r w:rsidR="00766B25" w:rsidRPr="00F21415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66B25" w:rsidRPr="00704768">
              <w:rPr>
                <w:rFonts w:ascii="TH SarabunPSK" w:hAnsi="TH SarabunPSK" w:cs="TH SarabunPSK"/>
                <w:sz w:val="28"/>
                <w:cs/>
              </w:rPr>
              <w:t>เอกสารกำกับน้ำยาหรือชุดทดสอบ (</w:t>
            </w:r>
            <w:r w:rsidR="00766B25" w:rsidRPr="00704768">
              <w:rPr>
                <w:rFonts w:ascii="TH SarabunPSK" w:hAnsi="TH SarabunPSK" w:cs="TH SarabunPSK"/>
                <w:sz w:val="28"/>
              </w:rPr>
              <w:t xml:space="preserve">Package Insert) </w:t>
            </w:r>
            <w:r w:rsidR="00766B25" w:rsidRPr="00704768">
              <w:rPr>
                <w:rFonts w:ascii="TH SarabunPSK" w:hAnsi="TH SarabunPSK" w:cs="TH SarabunPSK"/>
                <w:sz w:val="28"/>
                <w:cs/>
              </w:rPr>
              <w:t>ตามรายการทดสอบที่ขอการรับรองทั้งหมด</w:t>
            </w:r>
          </w:p>
        </w:tc>
      </w:tr>
      <w:tr w:rsidR="00766B25" w:rsidRPr="005767CF" w14:paraId="1C810B79" w14:textId="77777777" w:rsidTr="00766B25">
        <w:tc>
          <w:tcPr>
            <w:tcW w:w="448" w:type="dxa"/>
            <w:shd w:val="clear" w:color="auto" w:fill="D9D9D9"/>
          </w:tcPr>
          <w:p w14:paraId="1911843E" w14:textId="77777777" w:rsidR="00766B25" w:rsidRDefault="00766B25" w:rsidP="00766B25">
            <w:pPr>
              <w:spacing w:line="360" w:lineRule="exact"/>
              <w:ind w:left="737" w:hanging="709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493F4D30" w14:textId="7F02044A" w:rsidR="00766B25" w:rsidRPr="00F21415" w:rsidRDefault="00D2512C" w:rsidP="009201A8">
            <w:pPr>
              <w:spacing w:line="360" w:lineRule="exact"/>
              <w:ind w:left="737" w:hanging="709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6.</w:t>
            </w:r>
            <w:r w:rsidR="00766B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การเก็บตัวอย่าง</w:t>
            </w:r>
          </w:p>
        </w:tc>
      </w:tr>
      <w:tr w:rsidR="00766B25" w:rsidRPr="005767CF" w14:paraId="65AA091F" w14:textId="77777777" w:rsidTr="00766B25">
        <w:tc>
          <w:tcPr>
            <w:tcW w:w="448" w:type="dxa"/>
          </w:tcPr>
          <w:p w14:paraId="29C599C2" w14:textId="5BE9F807" w:rsidR="00766B25" w:rsidRPr="009D6E24" w:rsidRDefault="00E6171A" w:rsidP="00766B25">
            <w:pPr>
              <w:tabs>
                <w:tab w:val="left" w:pos="2051"/>
              </w:tabs>
              <w:spacing w:line="360" w:lineRule="exact"/>
              <w:ind w:left="595" w:hanging="595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34</w:t>
            </w:r>
          </w:p>
        </w:tc>
        <w:tc>
          <w:tcPr>
            <w:tcW w:w="9950" w:type="dxa"/>
          </w:tcPr>
          <w:p w14:paraId="1DA1DD0D" w14:textId="47EA0C7E" w:rsidR="00766B25" w:rsidRPr="009D6E24" w:rsidRDefault="00D2512C" w:rsidP="009201A8">
            <w:pPr>
              <w:tabs>
                <w:tab w:val="left" w:pos="2051"/>
              </w:tabs>
              <w:spacing w:line="360" w:lineRule="exact"/>
              <w:ind w:left="595" w:hanging="595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6.1</w:t>
            </w:r>
            <w:r w:rsidR="00766B25" w:rsidRPr="009D6E24">
              <w:rPr>
                <w:rFonts w:ascii="TH SarabunPSK" w:hAnsi="TH SarabunPSK" w:cs="TH SarabunPSK"/>
              </w:rPr>
              <w:sym w:font="Wingdings 2" w:char="F035"/>
            </w:r>
            <w:r w:rsidR="00766B25" w:rsidRPr="009D6E24">
              <w:rPr>
                <w:rFonts w:ascii="TH SarabunPSK" w:hAnsi="TH SarabunPSK" w:cs="TH SarabunPSK" w:hint="cs"/>
                <w:cs/>
              </w:rPr>
              <w:t xml:space="preserve"> คู่มือการเก็บตัวอย่างที่มีรายละเอียดแสดงวิธีการเก็บตัวอย่างแต่ละชนิด ปริมาณที่เก็บเวลาที่เก็บและวิธีเก็บรักษาตัวอย่างกรณีไม่ได้ตรวจทันที  เป็นเอกสารควบคุมและเป็นปัจจุบัน</w:t>
            </w:r>
          </w:p>
        </w:tc>
      </w:tr>
      <w:tr w:rsidR="00766B25" w:rsidRPr="005767CF" w14:paraId="1F122117" w14:textId="77777777" w:rsidTr="00766B25">
        <w:tc>
          <w:tcPr>
            <w:tcW w:w="448" w:type="dxa"/>
            <w:shd w:val="clear" w:color="auto" w:fill="D9D9D9"/>
          </w:tcPr>
          <w:p w14:paraId="33907ED4" w14:textId="6D938D38" w:rsidR="00766B25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472CDC74" w14:textId="627CA327" w:rsidR="00766B25" w:rsidRPr="00CC0075" w:rsidRDefault="00D2512C" w:rsidP="009201A8">
            <w:pPr>
              <w:spacing w:line="360" w:lineRule="exac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7.</w:t>
            </w:r>
            <w:r w:rsidR="00766B2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วิธีที่ใช้ตรวจวิเคราะห์</w:t>
            </w:r>
          </w:p>
        </w:tc>
      </w:tr>
      <w:tr w:rsidR="00766B25" w:rsidRPr="005767CF" w14:paraId="3C913202" w14:textId="77777777" w:rsidTr="00766B25">
        <w:tc>
          <w:tcPr>
            <w:tcW w:w="448" w:type="dxa"/>
          </w:tcPr>
          <w:p w14:paraId="69BCF45B" w14:textId="494A5A43" w:rsidR="00766B25" w:rsidRPr="00E6171A" w:rsidRDefault="00E6171A" w:rsidP="00766B25">
            <w:pPr>
              <w:spacing w:line="360" w:lineRule="exact"/>
              <w:ind w:left="595" w:hanging="59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</w:t>
            </w:r>
          </w:p>
        </w:tc>
        <w:tc>
          <w:tcPr>
            <w:tcW w:w="9950" w:type="dxa"/>
          </w:tcPr>
          <w:p w14:paraId="158C25C2" w14:textId="4AE48C41" w:rsidR="00766B25" w:rsidRPr="0060425B" w:rsidRDefault="00D2512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7.1</w:t>
            </w:r>
            <w:r w:rsidR="00766B25"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0F196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766B25" w:rsidRPr="000F196C">
              <w:rPr>
                <w:rFonts w:ascii="TH SarabunPSK" w:hAnsi="TH SarabunPSK" w:cs="TH SarabunPSK" w:hint="cs"/>
                <w:sz w:val="28"/>
                <w:cs/>
              </w:rPr>
              <w:t>วิธีปฏิบัติของการตรวจวิเคราะห์ครบทุกรายการที่ยื่นขอรับรอง</w:t>
            </w:r>
          </w:p>
        </w:tc>
      </w:tr>
      <w:tr w:rsidR="00766B25" w:rsidRPr="005767CF" w14:paraId="7C99532F" w14:textId="77777777" w:rsidTr="00766B25">
        <w:tc>
          <w:tcPr>
            <w:tcW w:w="448" w:type="dxa"/>
          </w:tcPr>
          <w:p w14:paraId="7D33AD5D" w14:textId="6E45D1EC" w:rsidR="00766B25" w:rsidRDefault="00E6171A" w:rsidP="00766B25">
            <w:pPr>
              <w:spacing w:line="360" w:lineRule="exact"/>
              <w:ind w:left="595" w:hanging="595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</w:t>
            </w:r>
          </w:p>
        </w:tc>
        <w:tc>
          <w:tcPr>
            <w:tcW w:w="9950" w:type="dxa"/>
          </w:tcPr>
          <w:p w14:paraId="7DCEAB94" w14:textId="2C24F599" w:rsidR="00766B25" w:rsidRDefault="00D2512C" w:rsidP="009201A8">
            <w:pPr>
              <w:spacing w:line="360" w:lineRule="exact"/>
              <w:ind w:left="595" w:hanging="59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7.2</w:t>
            </w:r>
            <w:r w:rsidR="00766B25" w:rsidRPr="000F196C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0F196C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แบบคัดกรองโรคเรื้อน และพิษสุราเรื้อรัง</w:t>
            </w:r>
          </w:p>
        </w:tc>
      </w:tr>
      <w:tr w:rsidR="00766B25" w:rsidRPr="005767CF" w14:paraId="6F4F89AA" w14:textId="77777777" w:rsidTr="00766B25">
        <w:tc>
          <w:tcPr>
            <w:tcW w:w="448" w:type="dxa"/>
            <w:shd w:val="clear" w:color="auto" w:fill="D9D9D9"/>
          </w:tcPr>
          <w:p w14:paraId="09CEF6B9" w14:textId="77777777" w:rsidR="00766B25" w:rsidRPr="00883097" w:rsidRDefault="00766B25" w:rsidP="00766B25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/>
          </w:tcPr>
          <w:p w14:paraId="293848DA" w14:textId="7F7DF797" w:rsidR="00766B25" w:rsidRPr="005767CF" w:rsidRDefault="00D2512C" w:rsidP="009201A8">
            <w:pPr>
              <w:spacing w:line="360" w:lineRule="exact"/>
              <w:rPr>
                <w:rFonts w:ascii="TH SarabunPSK" w:hAnsi="TH SarabunPSK" w:cs="TH SarabunPSK"/>
                <w:color w:val="FF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8.</w:t>
            </w:r>
            <w:r w:rsidR="00766B25" w:rsidRPr="0088309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การควบคุมคุณภาพการตรวจวิเคราะห์</w:t>
            </w:r>
          </w:p>
        </w:tc>
      </w:tr>
      <w:tr w:rsidR="00766B25" w:rsidRPr="005767CF" w14:paraId="0306D1B3" w14:textId="77777777" w:rsidTr="00766B25">
        <w:tc>
          <w:tcPr>
            <w:tcW w:w="448" w:type="dxa"/>
          </w:tcPr>
          <w:p w14:paraId="3EC198D1" w14:textId="38610E5A" w:rsidR="00766B25" w:rsidRDefault="00E6171A" w:rsidP="00766B25">
            <w:pPr>
              <w:spacing w:line="360" w:lineRule="exac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9950" w:type="dxa"/>
          </w:tcPr>
          <w:p w14:paraId="596140FB" w14:textId="66451906" w:rsidR="00766B25" w:rsidRPr="00F21415" w:rsidRDefault="00D2512C" w:rsidP="009201A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8.1</w:t>
            </w:r>
            <w:r w:rsidR="00766B25" w:rsidRPr="0088309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88309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สำเนาผล </w:t>
            </w:r>
            <w:r w:rsidR="00766B25">
              <w:rPr>
                <w:rFonts w:ascii="TH SarabunPSK" w:hAnsi="TH SarabunPSK" w:cs="TH SarabunPSK"/>
                <w:sz w:val="28"/>
              </w:rPr>
              <w:t>IQC</w:t>
            </w:r>
          </w:p>
        </w:tc>
      </w:tr>
      <w:tr w:rsidR="00766B25" w:rsidRPr="005767CF" w14:paraId="309EEFAA" w14:textId="77777777" w:rsidTr="00766B25">
        <w:tc>
          <w:tcPr>
            <w:tcW w:w="448" w:type="dxa"/>
          </w:tcPr>
          <w:p w14:paraId="66785016" w14:textId="395CBCD0" w:rsidR="00766B25" w:rsidRDefault="00E6171A" w:rsidP="00766B25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9950" w:type="dxa"/>
          </w:tcPr>
          <w:p w14:paraId="37A784D0" w14:textId="6CDEA1B5" w:rsidR="00766B25" w:rsidRPr="0060425B" w:rsidRDefault="00D2512C" w:rsidP="009201A8">
            <w:pPr>
              <w:spacing w:line="360" w:lineRule="exact"/>
              <w:ind w:left="633" w:hanging="63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8.2</w:t>
            </w:r>
            <w:r w:rsidR="00766B25" w:rsidRPr="00C3266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 w:rsidRPr="00C32667">
              <w:rPr>
                <w:rFonts w:ascii="TH SarabunPSK" w:hAnsi="TH SarabunPSK" w:cs="TH SarabunPSK" w:hint="cs"/>
                <w:sz w:val="28"/>
                <w:cs/>
              </w:rPr>
              <w:t xml:space="preserve"> สำเนาผลการเข้าร่วมโปรแกรมการควบคุมคุณภาพโดยองค์กรภายนอกหรือ</w:t>
            </w:r>
            <w:r w:rsidR="00766B25" w:rsidRPr="00C32667">
              <w:rPr>
                <w:rFonts w:ascii="TH SarabunPSK" w:hAnsi="TH SarabunPSK" w:cs="TH SarabunPSK"/>
                <w:sz w:val="28"/>
                <w:cs/>
              </w:rPr>
              <w:t>สำเนาผลการทดสอบความชำนาญ (</w:t>
            </w:r>
            <w:r w:rsidR="00766B25" w:rsidRPr="00C32667">
              <w:rPr>
                <w:rFonts w:ascii="TH SarabunPSK" w:hAnsi="TH SarabunPSK" w:cs="TH SarabunPSK"/>
                <w:sz w:val="28"/>
              </w:rPr>
              <w:t>EQA</w:t>
            </w:r>
            <w:r w:rsidR="00766B25" w:rsidRPr="00C32667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766B25" w:rsidRPr="00C32667">
              <w:rPr>
                <w:rFonts w:ascii="TH SarabunPSK" w:hAnsi="TH SarabunPSK" w:cs="TH SarabunPSK"/>
                <w:sz w:val="28"/>
              </w:rPr>
              <w:t>PT)/</w:t>
            </w:r>
            <w:r w:rsidR="00766B25" w:rsidRPr="00C32667">
              <w:rPr>
                <w:rFonts w:ascii="TH SarabunPSK" w:hAnsi="TH SarabunPSK" w:cs="TH SarabunPSK"/>
                <w:sz w:val="28"/>
                <w:cs/>
              </w:rPr>
              <w:t>ผลการเปรียบเทียบผลระหว่างห้องปฏิบัติการ (</w:t>
            </w:r>
            <w:r w:rsidR="00766B25" w:rsidRPr="00C32667">
              <w:rPr>
                <w:rFonts w:ascii="TH SarabunPSK" w:hAnsi="TH SarabunPSK" w:cs="TH SarabunPSK"/>
                <w:sz w:val="28"/>
              </w:rPr>
              <w:t xml:space="preserve">Interlaboratory Comparison) </w:t>
            </w:r>
            <w:r w:rsidR="00766B25" w:rsidRPr="00C32667">
              <w:rPr>
                <w:rFonts w:ascii="TH SarabunPSK" w:hAnsi="TH SarabunPSK" w:cs="TH SarabunPSK"/>
                <w:sz w:val="28"/>
                <w:cs/>
              </w:rPr>
              <w:t>ครั้งล่าสุดของทุกรายการที่ขอการรับรอง</w:t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66B25" w:rsidRPr="00260B64">
              <w:rPr>
                <w:rFonts w:ascii="TH SarabunPSK" w:hAnsi="TH SarabunPSK" w:cs="TH SarabunPSK"/>
                <w:sz w:val="24"/>
                <w:szCs w:val="24"/>
              </w:rPr>
              <w:t>(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 xml:space="preserve">*รายงานทดสอบความชำนาญของคนต่างด้าวต้องเป็น 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 xml:space="preserve">(EQA/PT) 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เท่านั้น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)</w:t>
            </w:r>
          </w:p>
        </w:tc>
      </w:tr>
      <w:tr w:rsidR="00766B25" w:rsidRPr="005767CF" w14:paraId="60E65CF9" w14:textId="77777777" w:rsidTr="00766B25">
        <w:tc>
          <w:tcPr>
            <w:tcW w:w="448" w:type="dxa"/>
            <w:shd w:val="clear" w:color="auto" w:fill="D9D9D9" w:themeFill="background1" w:themeFillShade="D9"/>
          </w:tcPr>
          <w:p w14:paraId="503BF9B8" w14:textId="77777777" w:rsidR="00766B25" w:rsidRPr="00E21DCF" w:rsidRDefault="00766B25" w:rsidP="00766B25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950" w:type="dxa"/>
            <w:shd w:val="clear" w:color="auto" w:fill="D9D9D9" w:themeFill="background1" w:themeFillShade="D9"/>
          </w:tcPr>
          <w:p w14:paraId="362913B8" w14:textId="61A3F05F" w:rsidR="00766B25" w:rsidRDefault="00D2512C" w:rsidP="00497373">
            <w:pPr>
              <w:spacing w:line="360" w:lineRule="exact"/>
              <w:ind w:left="633" w:hanging="6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9.</w:t>
            </w:r>
            <w:r w:rsidR="00766B25" w:rsidRPr="00E21D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การรายงานผลการตรวจวิเคราะห์</w:t>
            </w:r>
          </w:p>
        </w:tc>
      </w:tr>
      <w:tr w:rsidR="00766B25" w:rsidRPr="005767CF" w14:paraId="22B207F4" w14:textId="77777777" w:rsidTr="00766B25">
        <w:tc>
          <w:tcPr>
            <w:tcW w:w="448" w:type="dxa"/>
          </w:tcPr>
          <w:p w14:paraId="14F8C559" w14:textId="481A6697" w:rsidR="00766B25" w:rsidRDefault="00E6171A" w:rsidP="00766B25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9950" w:type="dxa"/>
          </w:tcPr>
          <w:p w14:paraId="4FF91BF3" w14:textId="788B5969" w:rsidR="00766B25" w:rsidRDefault="00D2512C" w:rsidP="00497373">
            <w:pPr>
              <w:spacing w:line="360" w:lineRule="exact"/>
              <w:ind w:left="633" w:hanging="633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9.1</w:t>
            </w:r>
            <w:r w:rsidR="00766B25" w:rsidRPr="00C3266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ใบรายงานผลทุกรายการทดสอบ 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*</w:t>
            </w:r>
            <w:r w:rsidR="00766B25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เฉพาะ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รายการทดสอบคนต่างด้าวเท่านั้น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)</w:t>
            </w:r>
          </w:p>
        </w:tc>
      </w:tr>
      <w:tr w:rsidR="00766B25" w:rsidRPr="005767CF" w14:paraId="4E7074C0" w14:textId="77777777" w:rsidTr="00766B25">
        <w:tc>
          <w:tcPr>
            <w:tcW w:w="448" w:type="dxa"/>
          </w:tcPr>
          <w:p w14:paraId="108464B5" w14:textId="6DCA765F" w:rsidR="00766B25" w:rsidRDefault="00E6171A" w:rsidP="00766B25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</w:t>
            </w:r>
          </w:p>
        </w:tc>
        <w:tc>
          <w:tcPr>
            <w:tcW w:w="9950" w:type="dxa"/>
          </w:tcPr>
          <w:p w14:paraId="41E6CDC2" w14:textId="3B3F5FFF" w:rsidR="00766B25" w:rsidRDefault="00D2512C" w:rsidP="00497373">
            <w:pPr>
              <w:spacing w:line="360" w:lineRule="exact"/>
              <w:ind w:left="633" w:hanging="6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9.2</w:t>
            </w:r>
            <w:r w:rsidR="00766B25" w:rsidRPr="00C3266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>
              <w:rPr>
                <w:rFonts w:ascii="TH SarabunPSK" w:hAnsi="TH SarabunPSK" w:cs="TH SarabunPSK" w:hint="cs"/>
                <w:sz w:val="28"/>
                <w:cs/>
              </w:rPr>
              <w:t xml:space="preserve"> ใบรับรองแพทย์ ที่ยึดประกาศของสำนักมาตรฐานห้องปฏิบัติการ กรมวิทยาศาสตร์การแพทย์ 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2"/>
                <w:szCs w:val="24"/>
              </w:rPr>
              <w:t>(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2"/>
                <w:szCs w:val="24"/>
                <w:cs/>
              </w:rPr>
              <w:t>*เฉพาะคนต่างด้าวเท่านั้น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2"/>
                <w:szCs w:val="24"/>
              </w:rPr>
              <w:t>)</w:t>
            </w:r>
          </w:p>
        </w:tc>
      </w:tr>
      <w:tr w:rsidR="00766B25" w:rsidRPr="005767CF" w14:paraId="5796FB8C" w14:textId="77777777" w:rsidTr="00766B25">
        <w:tc>
          <w:tcPr>
            <w:tcW w:w="448" w:type="dxa"/>
          </w:tcPr>
          <w:p w14:paraId="6DE1CC73" w14:textId="32101E03" w:rsidR="00766B25" w:rsidRPr="00C32667" w:rsidRDefault="00E6171A" w:rsidP="00766B25">
            <w:pPr>
              <w:spacing w:line="360" w:lineRule="exact"/>
              <w:ind w:left="633" w:hanging="633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</w:t>
            </w:r>
          </w:p>
        </w:tc>
        <w:tc>
          <w:tcPr>
            <w:tcW w:w="9950" w:type="dxa"/>
          </w:tcPr>
          <w:p w14:paraId="4E777381" w14:textId="2F770E2E" w:rsidR="00766B25" w:rsidRDefault="00D2512C" w:rsidP="00497373">
            <w:pPr>
              <w:spacing w:line="360" w:lineRule="exact"/>
              <w:ind w:left="633" w:hanging="633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9.3</w:t>
            </w:r>
            <w:r w:rsidR="00766B25" w:rsidRPr="00C32667">
              <w:rPr>
                <w:rFonts w:ascii="TH SarabunPSK" w:hAnsi="TH SarabunPSK" w:cs="TH SarabunPSK"/>
                <w:sz w:val="28"/>
              </w:rPr>
              <w:sym w:font="Wingdings 2" w:char="F035"/>
            </w:r>
            <w:r w:rsidR="00766B25">
              <w:rPr>
                <w:rFonts w:ascii="TH SarabunPSK" w:hAnsi="TH SarabunPSK" w:cs="TH SarabunPSK"/>
                <w:sz w:val="28"/>
              </w:rPr>
              <w:t xml:space="preserve"> </w:t>
            </w:r>
            <w:r w:rsidR="00766B25" w:rsidRPr="00EC4385">
              <w:rPr>
                <w:rFonts w:ascii="TH SarabunPSK" w:hAnsi="TH SarabunPSK" w:cs="TH SarabunPSK" w:hint="cs"/>
                <w:cs/>
              </w:rPr>
              <w:t xml:space="preserve">ตัวอย่าง </w:t>
            </w:r>
            <w:r w:rsidR="00766B25" w:rsidRPr="00EC4385">
              <w:rPr>
                <w:rFonts w:ascii="TH SarabunPSK" w:hAnsi="TH SarabunPSK" w:cs="TH SarabunPSK"/>
              </w:rPr>
              <w:t>Health certificate</w:t>
            </w:r>
            <w:r w:rsidR="00766B25">
              <w:rPr>
                <w:rFonts w:ascii="TH SarabunPSK" w:hAnsi="TH SarabunPSK" w:cs="TH SarabunPSK" w:hint="cs"/>
                <w:cs/>
              </w:rPr>
              <w:t xml:space="preserve"> 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2"/>
                <w:szCs w:val="24"/>
              </w:rPr>
              <w:t>(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2"/>
                <w:szCs w:val="24"/>
                <w:cs/>
              </w:rPr>
              <w:t>*เฉพาะคน</w:t>
            </w:r>
            <w:r w:rsidR="00766B25">
              <w:rPr>
                <w:rFonts w:ascii="TH SarabunPSK" w:hAnsi="TH SarabunPSK" w:cs="TH SarabunPSK" w:hint="cs"/>
                <w:i/>
                <w:iCs/>
                <w:sz w:val="22"/>
                <w:szCs w:val="24"/>
                <w:cs/>
              </w:rPr>
              <w:t>หางาน</w:t>
            </w:r>
            <w:r w:rsidR="00766B25" w:rsidRPr="00260B64">
              <w:rPr>
                <w:rFonts w:ascii="TH SarabunPSK" w:hAnsi="TH SarabunPSK" w:cs="TH SarabunPSK" w:hint="cs"/>
                <w:i/>
                <w:iCs/>
                <w:sz w:val="22"/>
                <w:szCs w:val="24"/>
                <w:cs/>
              </w:rPr>
              <w:t>เท่านั้น</w:t>
            </w:r>
            <w:r w:rsidR="00766B25" w:rsidRPr="00260B64">
              <w:rPr>
                <w:rFonts w:ascii="TH SarabunPSK" w:hAnsi="TH SarabunPSK" w:cs="TH SarabunPSK"/>
                <w:i/>
                <w:iCs/>
                <w:sz w:val="22"/>
                <w:szCs w:val="24"/>
              </w:rPr>
              <w:t>)</w:t>
            </w:r>
          </w:p>
        </w:tc>
      </w:tr>
    </w:tbl>
    <w:p w14:paraId="4978DB28" w14:textId="418AD291" w:rsidR="004B501C" w:rsidRPr="00FA02DC" w:rsidRDefault="004B501C" w:rsidP="004B501C">
      <w:pPr>
        <w:rPr>
          <w:rFonts w:ascii="TH SarabunPSK" w:eastAsia="Times New Roman" w:hAnsi="TH SarabunPSK" w:cs="TH SarabunPSK"/>
          <w:color w:val="000000"/>
          <w:sz w:val="28"/>
          <w:szCs w:val="28"/>
          <w:cs/>
        </w:rPr>
      </w:pPr>
      <w:r w:rsidRPr="00BA60EE">
        <w:rPr>
          <w:rFonts w:ascii="TH SarabunPSK" w:hAnsi="TH SarabunPSK" w:cs="TH SarabunPSK" w:hint="cs"/>
          <w:b/>
          <w:bCs/>
          <w:sz w:val="28"/>
          <w:szCs w:val="28"/>
          <w:cs/>
        </w:rPr>
        <w:t>หมายเหตุ</w:t>
      </w:r>
      <w:r w:rsidRPr="00BA60EE">
        <w:rPr>
          <w:rFonts w:ascii="TH SarabunPSK" w:hAnsi="TH SarabunPSK" w:cs="TH SarabunPSK"/>
          <w:b/>
          <w:bCs/>
          <w:sz w:val="28"/>
          <w:szCs w:val="28"/>
        </w:rPr>
        <w:t>:</w:t>
      </w:r>
      <w:r w:rsidRPr="00BA60EE">
        <w:rPr>
          <w:rFonts w:ascii="TH SarabunPSK" w:hAnsi="TH SarabunPSK" w:cs="TH SarabunPSK" w:hint="cs"/>
          <w:sz w:val="28"/>
          <w:szCs w:val="28"/>
          <w:cs/>
        </w:rPr>
        <w:t xml:space="preserve"> 1. </w:t>
      </w:r>
      <w:r w:rsidR="00E15FCB">
        <w:rPr>
          <w:rFonts w:ascii="TH SarabunPSK" w:hAnsi="TH SarabunPSK" w:cs="TH SarabunPSK" w:hint="cs"/>
          <w:sz w:val="28"/>
          <w:szCs w:val="28"/>
          <w:cs/>
        </w:rPr>
        <w:t xml:space="preserve">ทางห้องปฏิบัติการแจ้งความประสงค์และแนบเอกสารมาทางอีเมล </w:t>
      </w:r>
      <w:hyperlink r:id="rId10" w:history="1">
        <w:r w:rsidR="00E15FCB" w:rsidRPr="00C33A96">
          <w:rPr>
            <w:rStyle w:val="Hyperlink"/>
            <w:rFonts w:ascii="TH SarabunPSK" w:hAnsi="TH SarabunPSK" w:cs="TH SarabunPSK"/>
            <w:sz w:val="28"/>
            <w:szCs w:val="28"/>
          </w:rPr>
          <w:t>thaiwoslab@gmail.com</w:t>
        </w:r>
      </w:hyperlink>
      <w:r w:rsidR="00E15FC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E15FCB">
        <w:rPr>
          <w:rFonts w:ascii="TH SarabunPSK" w:hAnsi="TH SarabunPSK" w:cs="TH SarabunPSK"/>
          <w:sz w:val="28"/>
          <w:szCs w:val="28"/>
        </w:rPr>
        <w:t xml:space="preserve"> </w:t>
      </w:r>
      <w:r w:rsidR="00E15FCB">
        <w:rPr>
          <w:rFonts w:ascii="TH SarabunPSK" w:hAnsi="TH SarabunPSK" w:cs="TH SarabunPSK" w:hint="cs"/>
          <w:sz w:val="28"/>
          <w:szCs w:val="28"/>
          <w:cs/>
        </w:rPr>
        <w:t>และติดตามการตอบกลับของเจ้าหน้าที่ในการดำเนินการตามขั้นตอนต่อไป</w:t>
      </w:r>
      <w:r w:rsidR="005F272A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097A1180" w14:textId="694E65B2" w:rsidR="004B501C" w:rsidRDefault="004B501C" w:rsidP="004B501C">
      <w:pPr>
        <w:rPr>
          <w:rFonts w:ascii="TH SarabunPSK" w:eastAsia="Times New Roman" w:hAnsi="TH SarabunPSK" w:cs="TH SarabunPSK"/>
          <w:color w:val="000000"/>
          <w:sz w:val="28"/>
          <w:szCs w:val="28"/>
        </w:rPr>
      </w:pPr>
      <w:r w:rsidRPr="00BA60EE">
        <w:rPr>
          <w:rFonts w:ascii="TH SarabunPSK" w:hAnsi="TH SarabunPSK" w:cs="TH SarabunPSK"/>
          <w:sz w:val="28"/>
          <w:szCs w:val="28"/>
        </w:rPr>
        <w:t xml:space="preserve">            2. 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ตั้งชื่อ</w:t>
      </w:r>
      <w:r>
        <w:rPr>
          <w:rFonts w:ascii="TH SarabunPSK" w:hAnsi="TH SarabunPSK" w:cs="TH SarabunPSK" w:hint="cs"/>
          <w:sz w:val="28"/>
          <w:szCs w:val="28"/>
          <w:cs/>
        </w:rPr>
        <w:t>ไฟล์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ว่า “</w:t>
      </w:r>
      <w:r w:rsidRPr="00BA60EE">
        <w:rPr>
          <w:rFonts w:ascii="TH SarabunPSK" w:hAnsi="TH SarabunPSK" w:cs="TH SarabunPSK" w:hint="cs"/>
          <w:i/>
          <w:iCs/>
          <w:sz w:val="28"/>
          <w:szCs w:val="28"/>
          <w:cs/>
        </w:rPr>
        <w:t>ชื่อรพ</w:t>
      </w:r>
      <w:r w:rsidRPr="00BA60EE">
        <w:rPr>
          <w:rFonts w:ascii="TH SarabunPSK" w:hAnsi="TH SarabunPSK" w:cs="TH SarabunPSK"/>
          <w:sz w:val="28"/>
          <w:szCs w:val="28"/>
        </w:rPr>
        <w:t>_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ส่งเอกสารขอรับรอง</w:t>
      </w:r>
      <w:r w:rsidRPr="00BA60EE">
        <w:rPr>
          <w:rFonts w:ascii="TH SarabunPSK" w:hAnsi="TH SarabunPSK" w:cs="TH SarabunPSK"/>
          <w:sz w:val="28"/>
          <w:szCs w:val="28"/>
        </w:rPr>
        <w:t xml:space="preserve">” 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โดยตั้งชื่อ</w:t>
      </w:r>
      <w:r>
        <w:rPr>
          <w:rFonts w:ascii="TH SarabunPSK" w:hAnsi="TH SarabunPSK" w:cs="TH SarabunPSK" w:hint="cs"/>
          <w:sz w:val="28"/>
          <w:szCs w:val="28"/>
          <w:cs/>
        </w:rPr>
        <w:t>ไฟล์</w:t>
      </w:r>
      <w:r w:rsidRPr="00BA60EE">
        <w:rPr>
          <w:rFonts w:ascii="TH SarabunPSK" w:hAnsi="TH SarabunPSK" w:cs="TH SarabunPSK" w:hint="cs"/>
          <w:sz w:val="28"/>
          <w:szCs w:val="28"/>
          <w:cs/>
        </w:rPr>
        <w:t>ตามลำดับข้อ ตัวอย่างเช่น 01</w:t>
      </w:r>
      <w:r w:rsidRPr="00BA60EE">
        <w:rPr>
          <w:rFonts w:ascii="TH SarabunPSK" w:hAnsi="TH SarabunPSK" w:cs="TH SarabunPSK"/>
          <w:sz w:val="28"/>
          <w:szCs w:val="28"/>
        </w:rPr>
        <w:t>_</w:t>
      </w:r>
      <w:r w:rsidRPr="00BA60EE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คำขอรับรองห้องปฏิบัติการตรวจสุขภาพคนต่างด้าว</w:t>
      </w:r>
    </w:p>
    <w:p w14:paraId="59961D05" w14:textId="3313B5CE" w:rsidR="001B0601" w:rsidRDefault="001B0601" w:rsidP="004B501C">
      <w:pPr>
        <w:rPr>
          <w:rFonts w:ascii="TH SarabunPSK" w:eastAsia="Times New Roman" w:hAnsi="TH SarabunPSK" w:cs="TH SarabunPSK"/>
          <w:color w:val="000000"/>
          <w:sz w:val="28"/>
          <w:szCs w:val="28"/>
        </w:rPr>
      </w:pPr>
      <w:r>
        <w:rPr>
          <w:rFonts w:ascii="TH SarabunPSK" w:eastAsia="Times New Roman" w:hAnsi="TH SarabunPSK" w:cs="TH SarabunPSK"/>
          <w:color w:val="000000"/>
          <w:sz w:val="28"/>
          <w:szCs w:val="28"/>
        </w:rPr>
        <w:tab/>
      </w:r>
      <w:r w:rsidR="002F1B71">
        <w:rPr>
          <w:rFonts w:ascii="TH SarabunPSK" w:eastAsia="Times New Roman" w:hAnsi="TH SarabunPSK" w:cs="TH SarabunPSK"/>
          <w:color w:val="000000"/>
          <w:sz w:val="28"/>
          <w:szCs w:val="28"/>
        </w:rPr>
        <w:t>3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. </w:t>
      </w:r>
      <w:r w:rsidRPr="00A5414C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กรณีผู้ยื่นคำขอไม่ใช่ผู้บริหารระดับที่มีอำนาจดำเนินการ กรุณาจัดส่งหนังสือมอบอำนาจ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</w:t>
      </w:r>
      <w:r w:rsidRPr="006C06E0">
        <w:rPr>
          <w:rFonts w:ascii="TH SarabunPSK" w:eastAsia="Times New Roman" w:hAnsi="TH SarabunPSK" w:cs="TH SarabunPSK" w:hint="cs"/>
          <w:b/>
          <w:bCs/>
          <w:color w:val="000000"/>
          <w:sz w:val="28"/>
          <w:szCs w:val="28"/>
          <w:u w:val="single"/>
          <w:cs/>
        </w:rPr>
        <w:t>ฉบับจริง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</w:t>
      </w:r>
      <w:r w:rsidRPr="00A5414C"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>พร้อมติดอากรแสตมป์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 30 บาท มาที่สำนักมาตรฐานห้องปฏิบัติการ กรมวิทยาศาสตร์การแพทย์ </w:t>
      </w:r>
    </w:p>
    <w:p w14:paraId="14016BB2" w14:textId="10BEF130" w:rsidR="0051107A" w:rsidRDefault="004B501C">
      <w:pPr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eastAsia="Times New Roman" w:hAnsi="TH SarabunPSK" w:cs="TH SarabunPSK"/>
          <w:color w:val="000000"/>
          <w:sz w:val="28"/>
          <w:szCs w:val="28"/>
          <w:cs/>
        </w:rPr>
        <w:tab/>
      </w:r>
      <w:r w:rsidR="002F1B71">
        <w:rPr>
          <w:rFonts w:ascii="TH SarabunPSK" w:eastAsia="Times New Roman" w:hAnsi="TH SarabunPSK" w:cs="TH SarabunPSK"/>
          <w:color w:val="000000"/>
          <w:sz w:val="28"/>
          <w:szCs w:val="28"/>
        </w:rPr>
        <w:t>4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. ห้องปฏิบัติการทุกแห่ง ต้องกรอกข้อมูลประเมินตนเอง และ </w:t>
      </w:r>
      <w:r>
        <w:rPr>
          <w:rFonts w:ascii="TH SarabunPSK" w:eastAsia="Times New Roman" w:hAnsi="TH SarabunPSK" w:cs="TH SarabunPSK"/>
          <w:color w:val="000000"/>
          <w:sz w:val="28"/>
          <w:szCs w:val="28"/>
        </w:rPr>
        <w:t xml:space="preserve">internal audit </w:t>
      </w:r>
      <w:r>
        <w:rPr>
          <w:rFonts w:ascii="TH SarabunPSK" w:eastAsia="Times New Roman" w:hAnsi="TH SarabunPSK" w:cs="TH SarabunPSK" w:hint="cs"/>
          <w:color w:val="000000"/>
          <w:sz w:val="28"/>
          <w:szCs w:val="28"/>
          <w:cs/>
        </w:rPr>
        <w:t xml:space="preserve">ในโปรแกรม </w:t>
      </w:r>
      <w:r>
        <w:rPr>
          <w:rFonts w:ascii="TH SarabunPSK" w:eastAsia="Times New Roman" w:hAnsi="TH SarabunPSK" w:cs="TH SarabunPSK"/>
          <w:color w:val="000000"/>
          <w:sz w:val="28"/>
          <w:szCs w:val="28"/>
        </w:rPr>
        <w:t>MW Lab</w:t>
      </w:r>
      <w:r w:rsidR="0051107A">
        <w:rPr>
          <w:rFonts w:ascii="TH SarabunPSK" w:hAnsi="TH SarabunPSK" w:cs="TH SarabunPSK"/>
          <w:sz w:val="28"/>
          <w:szCs w:val="28"/>
          <w:cs/>
        </w:rPr>
        <w:br w:type="page"/>
      </w:r>
    </w:p>
    <w:p w14:paraId="25D3E857" w14:textId="77777777" w:rsidR="00186F8B" w:rsidRPr="000D6B8F" w:rsidRDefault="00186F8B" w:rsidP="00186F8B">
      <w:pPr>
        <w:spacing w:after="160" w:line="259" w:lineRule="auto"/>
        <w:rPr>
          <w:rFonts w:ascii="TH SarabunPSK" w:hAnsi="TH SarabunPSK" w:cs="TH SarabunPSK"/>
          <w:b/>
          <w:bCs/>
          <w:cs/>
        </w:rPr>
      </w:pPr>
      <w:r w:rsidRPr="000547A8">
        <w:rPr>
          <w:rFonts w:ascii="TH SarabunPSK" w:hAnsi="TH SarabunPSK" w:cs="TH SarabunPSK"/>
          <w:b/>
          <w:bCs/>
          <w:cs/>
        </w:rPr>
        <w:lastRenderedPageBreak/>
        <w:t>บันทึกข้อตกลงสำหรับผู้ยื่นคำขอ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</w:rPr>
        <w:t>/</w:t>
      </w:r>
      <w:r>
        <w:rPr>
          <w:rFonts w:ascii="TH SarabunPSK" w:hAnsi="TH SarabunPSK" w:cs="TH SarabunPSK" w:hint="cs"/>
          <w:b/>
          <w:bCs/>
          <w:cs/>
        </w:rPr>
        <w:t xml:space="preserve"> ห้องปฏิบัติการที่ขอรับรอง</w:t>
      </w:r>
    </w:p>
    <w:p w14:paraId="4D850934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</w:t>
      </w:r>
      <w:r>
        <w:rPr>
          <w:rFonts w:ascii="TH SarabunPSK" w:hAnsi="TH SarabunPSK" w:cs="TH SarabunPSK"/>
          <w:sz w:val="28"/>
          <w:szCs w:val="28"/>
          <w:cs/>
        </w:rPr>
        <w:t>เจ้าจะปฏิบัติตาม</w:t>
      </w:r>
      <w:r>
        <w:rPr>
          <w:rFonts w:ascii="TH SarabunPSK" w:hAnsi="TH SarabunPSK" w:cs="TH SarabunPSK" w:hint="cs"/>
          <w:sz w:val="28"/>
          <w:szCs w:val="28"/>
          <w:cs/>
        </w:rPr>
        <w:t>หลักเกณฑ์</w:t>
      </w:r>
      <w:r w:rsidRPr="000547A8">
        <w:rPr>
          <w:rFonts w:ascii="TH SarabunPSK" w:hAnsi="TH SarabunPSK" w:cs="TH SarabunPSK"/>
          <w:sz w:val="28"/>
          <w:szCs w:val="28"/>
          <w:cs/>
        </w:rPr>
        <w:t>และเงื่อนไขการรับรองห้องปฏิบัติการ รวมทั้งข้อกำหนดเพิ่มเติมของสำนักมาตรฐานห้องปฏิบัติการ</w:t>
      </w:r>
    </w:p>
    <w:p w14:paraId="03BEE131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ข้าพเจ้าจะชำระค่าธรรมเนียมและค่าใช้จ่ายทั้งหมดที่เกิดจากการดำเนินการตามคำขอนี้</w:t>
      </w:r>
    </w:p>
    <w:p w14:paraId="4CD1CB59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ข้าพเจ้ายินยอมให้สำนักมาตรฐานห้องปฏิบัติการเข้าตรวจประเมินบุคลากร สถานที่ปฏิบัติงาน เครื่องมือ ข้อมูล เอกสารและบันทึกที่เกี่ยวข้องกับ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การตรวจประเมินและการขอรับรอง ตามที่มีหนังสือแจ้ง </w:t>
      </w:r>
      <w:r w:rsidRPr="000547A8">
        <w:rPr>
          <w:rFonts w:ascii="TH SarabunPSK" w:hAnsi="TH SarabunPSK" w:cs="TH SarabunPSK"/>
          <w:sz w:val="28"/>
          <w:szCs w:val="28"/>
          <w:cs/>
        </w:rPr>
        <w:t>และรักษาไว้ซึ่งคุณภาพของห้องปฏิบัติการ</w:t>
      </w:r>
    </w:p>
    <w:p w14:paraId="2772F82A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เจ้ายินยอมให้ตรวจสอบข้อมูลความเป็นกลางของห้องปฏิบัติการและความมีส่วนได้ส่วนเสียกับหน่วยงานที่เกี่ยวข้อง</w:t>
      </w:r>
    </w:p>
    <w:p w14:paraId="00A72D24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ข้าพเจ้าจะจัดให้มีการเข้าไปสังเกตการณ์การให้บริการ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และ</w:t>
      </w:r>
      <w:r w:rsidRPr="000547A8">
        <w:rPr>
          <w:rFonts w:ascii="TH SarabunPSK" w:hAnsi="TH SarabunPSK" w:cs="TH SarabunPSK"/>
          <w:sz w:val="28"/>
          <w:szCs w:val="28"/>
          <w:cs/>
        </w:rPr>
        <w:t>การดำเนินการทดสอบ เมื่อมีการร้องขอ</w:t>
      </w:r>
    </w:p>
    <w:p w14:paraId="287B754D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ข้าพเจ้ายินยอมแจ้งให้สำนักมาตรฐานห้องปฏิบัติการทราบอย่างเป็นลายลักษณ์อักษรทันที เมื่อมีการเปลี่ยนแปลงจากที่ระบุไว้ในเอกสารและข้อมูลประกอบการขอรับรองที่มีผลต่อการยอมรับ</w:t>
      </w:r>
      <w:r>
        <w:rPr>
          <w:rFonts w:ascii="TH SarabunPSK" w:hAnsi="TH SarabunPSK" w:cs="TH SarabunPSK" w:hint="cs"/>
          <w:sz w:val="28"/>
          <w:szCs w:val="28"/>
          <w:cs/>
        </w:rPr>
        <w:t>ระบบคุณภาพและ</w:t>
      </w:r>
      <w:r w:rsidRPr="000547A8">
        <w:rPr>
          <w:rFonts w:ascii="TH SarabunPSK" w:hAnsi="TH SarabunPSK" w:cs="TH SarabunPSK"/>
          <w:sz w:val="28"/>
          <w:szCs w:val="28"/>
          <w:cs/>
        </w:rPr>
        <w:t>ความสามารถ</w:t>
      </w:r>
      <w:r>
        <w:rPr>
          <w:rFonts w:ascii="TH SarabunPSK" w:hAnsi="TH SarabunPSK" w:cs="TH SarabunPSK" w:hint="cs"/>
          <w:sz w:val="28"/>
          <w:szCs w:val="28"/>
          <w:cs/>
        </w:rPr>
        <w:t>ห้องปฏิบัติการ</w:t>
      </w:r>
      <w:r w:rsidRPr="000547A8">
        <w:rPr>
          <w:rFonts w:ascii="TH SarabunPSK" w:hAnsi="TH SarabunPSK" w:cs="TH SarabunPSK"/>
          <w:sz w:val="28"/>
          <w:szCs w:val="28"/>
          <w:cs/>
        </w:rPr>
        <w:t xml:space="preserve"> เช่น มีการเปลี่ยนแปลงด้านกฎหมายการค้า</w:t>
      </w:r>
      <w:r w:rsidRPr="000547A8">
        <w:rPr>
          <w:rFonts w:ascii="TH SarabunPSK" w:hAnsi="TH SarabunPSK" w:cs="TH SarabunPSK"/>
          <w:sz w:val="28"/>
          <w:szCs w:val="28"/>
        </w:rPr>
        <w:t xml:space="preserve"> </w:t>
      </w:r>
      <w:r w:rsidRPr="000547A8">
        <w:rPr>
          <w:rFonts w:ascii="TH SarabunPSK" w:hAnsi="TH SarabunPSK" w:cs="TH SarabunPSK"/>
          <w:sz w:val="28"/>
          <w:szCs w:val="28"/>
          <w:cs/>
        </w:rPr>
        <w:t>การเปลี่ยนแปลงสถานะองค์กร การปรับโครงสร้างองค์กร การเปลี่ยนแปลงการบริหารในองค์กร การเปลี่ยนแปลงบุคลากร เครื่องมือ สิ่งอำนวยความสะดวก สภาวะแวดล้อมในการทำงาน และทรัพยากรอื่นที่สำคัญที่อาจมีผลกระทบต่อ</w:t>
      </w:r>
      <w:r>
        <w:rPr>
          <w:rFonts w:ascii="TH SarabunPSK" w:hAnsi="TH SarabunPSK" w:cs="TH SarabunPSK" w:hint="cs"/>
          <w:sz w:val="28"/>
          <w:szCs w:val="28"/>
          <w:cs/>
        </w:rPr>
        <w:t>ระบบคุณภาพและ</w:t>
      </w:r>
      <w:r w:rsidRPr="000547A8">
        <w:rPr>
          <w:rFonts w:ascii="TH SarabunPSK" w:hAnsi="TH SarabunPSK" w:cs="TH SarabunPSK"/>
          <w:sz w:val="28"/>
          <w:szCs w:val="28"/>
          <w:cs/>
        </w:rPr>
        <w:t>ขอบข่ายที่ได้รับการรับรอง</w:t>
      </w:r>
    </w:p>
    <w:p w14:paraId="234FDFCB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ข้าพเจ้ายินยอมที่จะใช้เอกสารการรับรอง และ</w:t>
      </w:r>
      <w:r>
        <w:rPr>
          <w:rFonts w:ascii="TH SarabunPSK" w:hAnsi="TH SarabunPSK" w:cs="TH SarabunPSK" w:hint="cs"/>
          <w:sz w:val="28"/>
          <w:szCs w:val="28"/>
          <w:cs/>
        </w:rPr>
        <w:t>/หรือ</w:t>
      </w:r>
      <w:r w:rsidRPr="000547A8">
        <w:rPr>
          <w:rFonts w:ascii="TH SarabunPSK" w:hAnsi="TH SarabunPSK" w:cs="TH SarabunPSK"/>
          <w:sz w:val="28"/>
          <w:szCs w:val="28"/>
          <w:cs/>
        </w:rPr>
        <w:t xml:space="preserve"> เครื่องหมายเพื่อแสดงถึงการรับรอง ตามหลักเกณฑ์ และเงื่อนไขที่สำนักมาตรฐานห้องปฏิบัติการกำหนดไว้ โดยจะไม่นำไปใช้ให้เกิดความเสียหาย หรือก่อให้เกิดความเข้าใจผิด หลอกลวง หรือกล่าวอ้างเกินขอบข่ายที่ได้รับการรับรอง หากฝ่าฝืน สำนักมาตรฐานห้องปฏิบัติการจะพิจารณาลดขอบข่าย หรือ พักใช้ เพิกถอน หรือยกเลิกใบรับรอง หรือดำเนินการตามความเหมาะสม</w:t>
      </w:r>
    </w:p>
    <w:p w14:paraId="4A494566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กรณีที่ผู้ยื่นคำขอ</w:t>
      </w:r>
      <w:r w:rsidRPr="001D232B">
        <w:rPr>
          <w:rFonts w:ascii="TH SarabunPSK" w:hAnsi="TH SarabunPSK" w:cs="TH SarabunPSK"/>
          <w:sz w:val="28"/>
          <w:szCs w:val="28"/>
        </w:rPr>
        <w:t>/</w:t>
      </w:r>
      <w:r w:rsidRPr="001D232B">
        <w:rPr>
          <w:rFonts w:ascii="TH SarabunPSK" w:hAnsi="TH SarabunPSK" w:cs="TH SarabunPSK" w:hint="cs"/>
          <w:sz w:val="28"/>
          <w:szCs w:val="28"/>
          <w:cs/>
        </w:rPr>
        <w:t>ห้องปฏิบัติการที่ขอรับรอง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0547A8">
        <w:rPr>
          <w:rFonts w:ascii="TH SarabunPSK" w:hAnsi="TH SarabunPSK" w:cs="TH SarabunPSK"/>
          <w:sz w:val="28"/>
          <w:szCs w:val="28"/>
          <w:cs/>
        </w:rPr>
        <w:t>ถูกพักใช้ ยกเลิก เพิกถอน หรือไม่ได้ต่ออายุการรับรอง ข้าพเจ้ายินยอมยุติโฆษณา หรือการอ้างอิงถึงผลการรับรอง</w:t>
      </w:r>
    </w:p>
    <w:p w14:paraId="77F849A8" w14:textId="77777777" w:rsidR="00186F8B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</w:rPr>
      </w:pPr>
      <w:r w:rsidRPr="000547A8">
        <w:rPr>
          <w:rFonts w:ascii="TH SarabunPSK" w:hAnsi="TH SarabunPSK" w:cs="TH SarabunPSK"/>
          <w:sz w:val="28"/>
          <w:szCs w:val="28"/>
          <w:cs/>
        </w:rPr>
        <w:t>ข้าพเจ้าจะให้ความช่วยเหลือในการสอบสวนหาสาเหตุที่เกี่ยวข้องกับการร้องเรียนของลูกค้า ตามขอบข่ายที่ได้รับการรับรอง</w:t>
      </w:r>
      <w:r w:rsidRPr="000547A8">
        <w:rPr>
          <w:rFonts w:ascii="TH SarabunPSK" w:hAnsi="TH SarabunPSK" w:cs="TH SarabunPSK"/>
          <w:sz w:val="28"/>
          <w:szCs w:val="28"/>
        </w:rPr>
        <w:t xml:space="preserve"> </w:t>
      </w:r>
      <w:r w:rsidRPr="000547A8">
        <w:rPr>
          <w:rFonts w:ascii="TH SarabunPSK" w:hAnsi="TH SarabunPSK" w:cs="TH SarabunPSK"/>
          <w:sz w:val="28"/>
          <w:szCs w:val="28"/>
          <w:cs/>
        </w:rPr>
        <w:t>และส่งมอบเอกสารที่เกี่ยวข้องให้กับสำนักมาตรฐานห้องปฏิบัติการเมื่อมีการร้องขอ</w:t>
      </w:r>
    </w:p>
    <w:p w14:paraId="0B2EB443" w14:textId="77777777" w:rsidR="00186F8B" w:rsidRPr="000547A8" w:rsidRDefault="00186F8B" w:rsidP="00186F8B">
      <w:pPr>
        <w:pStyle w:val="ListParagraph"/>
        <w:numPr>
          <w:ilvl w:val="0"/>
          <w:numId w:val="2"/>
        </w:numPr>
        <w:ind w:right="-24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8E5977">
        <w:rPr>
          <w:rFonts w:ascii="TH SarabunPSK" w:hAnsi="TH SarabunPSK" w:cs="TH SarabunPSK" w:hint="cs"/>
          <w:sz w:val="28"/>
          <w:szCs w:val="28"/>
          <w:cs/>
        </w:rPr>
        <w:t>ข้าพเจ้ายินยอมให้สำนักมาตรฐานห้องปฏิบัติการ เข้าถึงและประมวลผลข้อมูลของหน่วยงาน และข้อมูลที่เกี่ยวข้อง เพื่อนำไปใช้ในกระบวนการรับรองห้องปฏิบัติการ</w:t>
      </w:r>
    </w:p>
    <w:p w14:paraId="7662E006" w14:textId="77777777" w:rsidR="00186F8B" w:rsidRPr="008E5977" w:rsidRDefault="00186F8B" w:rsidP="00186F8B">
      <w:pPr>
        <w:spacing w:after="160" w:line="259" w:lineRule="auto"/>
        <w:rPr>
          <w:rFonts w:ascii="TH SarabunPSK" w:hAnsi="TH SarabunPSK" w:cs="TH SarabunPSK"/>
          <w:b/>
          <w:bCs/>
          <w:sz w:val="28"/>
          <w:szCs w:val="28"/>
        </w:rPr>
      </w:pPr>
    </w:p>
    <w:p w14:paraId="4A394D0D" w14:textId="77777777" w:rsidR="00186F8B" w:rsidRPr="008E5977" w:rsidRDefault="00186F8B" w:rsidP="00186F8B">
      <w:pPr>
        <w:jc w:val="center"/>
        <w:rPr>
          <w:rFonts w:ascii="TH SarabunPSK" w:hAnsi="TH SarabunPSK" w:cs="TH SarabunPSK"/>
          <w:spacing w:val="4"/>
          <w:sz w:val="28"/>
          <w:szCs w:val="28"/>
        </w:rPr>
      </w:pPr>
      <w:r w:rsidRPr="008E5977">
        <w:rPr>
          <w:rFonts w:ascii="TH SarabunPSK" w:hAnsi="TH SarabunPSK" w:cs="TH SarabunPSK"/>
          <w:spacing w:val="4"/>
          <w:sz w:val="28"/>
          <w:szCs w:val="28"/>
        </w:rPr>
        <w:t xml:space="preserve">                                                                           </w:t>
      </w:r>
      <w:r w:rsidRPr="008E5977">
        <w:rPr>
          <w:rFonts w:ascii="TH SarabunPSK" w:hAnsi="TH SarabunPSK" w:cs="TH SarabunPSK"/>
          <w:spacing w:val="4"/>
          <w:sz w:val="28"/>
          <w:szCs w:val="28"/>
          <w:cs/>
        </w:rPr>
        <w:t>ลงชื่อ.................................................ผู้ยื่นคำขอ</w:t>
      </w:r>
    </w:p>
    <w:p w14:paraId="134DC3C4" w14:textId="77777777" w:rsidR="00186F8B" w:rsidRPr="008E5977" w:rsidRDefault="00186F8B" w:rsidP="00186F8B">
      <w:pPr>
        <w:ind w:left="5387"/>
        <w:rPr>
          <w:rFonts w:ascii="TH SarabunPSK" w:hAnsi="TH SarabunPSK" w:cs="TH SarabunPSK"/>
          <w:spacing w:val="4"/>
          <w:sz w:val="28"/>
          <w:szCs w:val="28"/>
        </w:rPr>
      </w:pPr>
      <w:r w:rsidRPr="008E5977">
        <w:rPr>
          <w:rFonts w:ascii="TH SarabunPSK" w:hAnsi="TH SarabunPSK" w:cs="TH SarabunPSK"/>
          <w:spacing w:val="4"/>
          <w:sz w:val="28"/>
          <w:szCs w:val="28"/>
        </w:rPr>
        <w:t xml:space="preserve">  (…….</w:t>
      </w:r>
      <w:r w:rsidRPr="008E5977">
        <w:rPr>
          <w:rFonts w:ascii="TH SarabunPSK" w:hAnsi="TH SarabunPSK" w:cs="TH SarabunPSK"/>
          <w:spacing w:val="4"/>
          <w:sz w:val="28"/>
          <w:szCs w:val="28"/>
          <w:cs/>
        </w:rPr>
        <w:t>..</w:t>
      </w:r>
      <w:r w:rsidRPr="008E5977">
        <w:rPr>
          <w:rFonts w:ascii="TH SarabunPSK" w:hAnsi="TH SarabunPSK" w:cs="TH SarabunPSK"/>
          <w:spacing w:val="4"/>
          <w:sz w:val="28"/>
          <w:szCs w:val="28"/>
        </w:rPr>
        <w:t>…………</w:t>
      </w:r>
      <w:r>
        <w:rPr>
          <w:rFonts w:ascii="TH SarabunPSK" w:hAnsi="TH SarabunPSK" w:cs="TH SarabunPSK"/>
          <w:spacing w:val="4"/>
          <w:sz w:val="28"/>
          <w:szCs w:val="28"/>
        </w:rPr>
        <w:t>……..</w:t>
      </w:r>
      <w:r w:rsidRPr="008E5977">
        <w:rPr>
          <w:rFonts w:ascii="TH SarabunPSK" w:hAnsi="TH SarabunPSK" w:cs="TH SarabunPSK"/>
          <w:spacing w:val="4"/>
          <w:sz w:val="28"/>
          <w:szCs w:val="28"/>
        </w:rPr>
        <w:t>…………</w:t>
      </w:r>
      <w:r w:rsidRPr="008E5977">
        <w:rPr>
          <w:rFonts w:ascii="TH SarabunPSK" w:hAnsi="TH SarabunPSK" w:cs="TH SarabunPSK"/>
          <w:spacing w:val="4"/>
          <w:sz w:val="28"/>
          <w:szCs w:val="28"/>
          <w:cs/>
        </w:rPr>
        <w:t>...</w:t>
      </w:r>
      <w:r w:rsidRPr="008E5977">
        <w:rPr>
          <w:rFonts w:ascii="TH SarabunPSK" w:hAnsi="TH SarabunPSK" w:cs="TH SarabunPSK"/>
          <w:spacing w:val="4"/>
          <w:sz w:val="28"/>
          <w:szCs w:val="28"/>
        </w:rPr>
        <w:t>……..)</w:t>
      </w:r>
    </w:p>
    <w:p w14:paraId="3863F53C" w14:textId="02D7D1AC" w:rsidR="0088301D" w:rsidRPr="00BA60EE" w:rsidRDefault="00186F8B" w:rsidP="00BA60EE">
      <w:pPr>
        <w:ind w:left="5387"/>
        <w:rPr>
          <w:rFonts w:ascii="TH SarabunPSK" w:hAnsi="TH SarabunPSK" w:cs="TH SarabunPSK"/>
          <w:b/>
          <w:bCs/>
          <w:sz w:val="28"/>
          <w:szCs w:val="28"/>
        </w:rPr>
      </w:pPr>
      <w:r w:rsidRPr="008E5977">
        <w:rPr>
          <w:rFonts w:ascii="TH SarabunPSK" w:hAnsi="TH SarabunPSK" w:cs="TH SarabunPSK"/>
          <w:spacing w:val="4"/>
          <w:sz w:val="28"/>
          <w:szCs w:val="28"/>
          <w:cs/>
        </w:rPr>
        <w:t>วันที่  ..................................................</w:t>
      </w:r>
    </w:p>
    <w:sectPr w:rsidR="0088301D" w:rsidRPr="00BA60EE" w:rsidSect="00E53D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135" w:left="1440" w:header="708" w:footer="708" w:gutter="0"/>
      <w:pgNumType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41709" w14:textId="77777777" w:rsidR="006901A3" w:rsidRDefault="006901A3" w:rsidP="00BA3987">
      <w:r>
        <w:separator/>
      </w:r>
    </w:p>
  </w:endnote>
  <w:endnote w:type="continuationSeparator" w:id="0">
    <w:p w14:paraId="7AF13550" w14:textId="77777777" w:rsidR="006901A3" w:rsidRDefault="006901A3" w:rsidP="00BA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C86C" w14:textId="77777777" w:rsidR="00DB612D" w:rsidRDefault="00DB61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C444E" w14:textId="77777777" w:rsidR="00DB612D" w:rsidRDefault="00DB61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170D" w14:textId="77777777" w:rsidR="00DB612D" w:rsidRDefault="00DB6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F0B95" w14:textId="77777777" w:rsidR="006901A3" w:rsidRDefault="006901A3" w:rsidP="00BA3987">
      <w:r>
        <w:separator/>
      </w:r>
    </w:p>
  </w:footnote>
  <w:footnote w:type="continuationSeparator" w:id="0">
    <w:p w14:paraId="4E731722" w14:textId="77777777" w:rsidR="006901A3" w:rsidRDefault="006901A3" w:rsidP="00BA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40A4" w14:textId="77777777" w:rsidR="00DB612D" w:rsidRDefault="00DB61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E2979" w14:textId="29CDC500" w:rsidR="0088301D" w:rsidRPr="00C51BF0" w:rsidRDefault="0088301D" w:rsidP="0088301D">
    <w:pPr>
      <w:pStyle w:val="Header"/>
      <w:rPr>
        <w:rFonts w:ascii="TH SarabunPSK" w:hAnsi="TH SarabunPSK" w:cs="TH SarabunPSK"/>
        <w:sz w:val="28"/>
        <w:szCs w:val="28"/>
      </w:rPr>
    </w:pPr>
    <w:bookmarkStart w:id="0" w:name="_Hlk184652510"/>
    <w:r w:rsidRPr="00C51BF0">
      <w:rPr>
        <w:rFonts w:ascii="TH SarabunPSK" w:hAnsi="TH SarabunPSK" w:cs="TH SarabunPSK"/>
        <w:sz w:val="28"/>
        <w:szCs w:val="28"/>
        <w:cs/>
      </w:rPr>
      <w:t>คำขอรับรอง</w:t>
    </w:r>
    <w:r w:rsidRPr="00C51BF0">
      <w:rPr>
        <w:rFonts w:ascii="TH SarabunPSK" w:hAnsi="TH SarabunPSK" w:cs="TH SarabunPSK" w:hint="cs"/>
        <w:sz w:val="28"/>
        <w:szCs w:val="28"/>
        <w:cs/>
      </w:rPr>
      <w:t>ห้องปฏิบัติการตรวจสุขภาพคนต่างด้าว</w:t>
    </w:r>
    <w:bookmarkEnd w:id="0"/>
    <w:r w:rsidRPr="00C51BF0">
      <w:rPr>
        <w:rFonts w:ascii="TH SarabunPSK" w:hAnsi="TH SarabunPSK" w:cs="TH SarabunPSK"/>
        <w:sz w:val="28"/>
        <w:szCs w:val="28"/>
      </w:rPr>
      <w:tab/>
    </w:r>
    <w:r w:rsidRPr="00C51BF0">
      <w:rPr>
        <w:rFonts w:ascii="TH SarabunPSK" w:hAnsi="TH SarabunPSK" w:cs="TH SarabunPSK"/>
        <w:sz w:val="28"/>
        <w:szCs w:val="28"/>
      </w:rPr>
      <w:tab/>
    </w:r>
    <w:r w:rsidR="00DB612D">
      <w:rPr>
        <w:rFonts w:ascii="TH SarabunPSK" w:hAnsi="TH SarabunPSK" w:cs="TH SarabunPSK" w:hint="cs"/>
        <w:sz w:val="28"/>
        <w:szCs w:val="28"/>
        <w:cs/>
      </w:rPr>
      <w:t xml:space="preserve">      </w:t>
    </w:r>
    <w:r w:rsidR="009C6523" w:rsidRPr="009C6523">
      <w:rPr>
        <w:rFonts w:ascii="TH SarabunPSK" w:hAnsi="TH SarabunPSK" w:cs="TH SarabunPSK"/>
        <w:sz w:val="28"/>
        <w:szCs w:val="28"/>
      </w:rPr>
      <w:t>F 07 15 006/01</w:t>
    </w:r>
  </w:p>
  <w:p w14:paraId="7019E690" w14:textId="727ABA12" w:rsidR="0088301D" w:rsidRPr="002C4986" w:rsidRDefault="003E4BA1" w:rsidP="0088301D">
    <w:pPr>
      <w:pStyle w:val="Header"/>
      <w:tabs>
        <w:tab w:val="clear" w:pos="4153"/>
        <w:tab w:val="clear" w:pos="8306"/>
      </w:tabs>
      <w:rPr>
        <w:rFonts w:ascii="TH SarabunPSK" w:hAnsi="TH SarabunPSK" w:cs="TH SarabunPSK"/>
        <w:sz w:val="28"/>
        <w:szCs w:val="28"/>
        <w:cs/>
      </w:rPr>
    </w:pPr>
    <w:r>
      <w:rPr>
        <w:rFonts w:ascii="TH SarabunPSK" w:hAnsi="TH SarabunPSK" w:cs="TH SarabunPSK"/>
        <w:noProof/>
        <w:sz w:val="28"/>
        <w:szCs w:val="28"/>
        <w:lang w:val="th-T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AC967E" wp14:editId="7D39980D">
              <wp:simplePos x="0" y="0"/>
              <wp:positionH relativeFrom="column">
                <wp:posOffset>-50165</wp:posOffset>
              </wp:positionH>
              <wp:positionV relativeFrom="paragraph">
                <wp:posOffset>464185</wp:posOffset>
              </wp:positionV>
              <wp:extent cx="5928360" cy="635"/>
              <wp:effectExtent l="6985" t="9525" r="8255" b="8890"/>
              <wp:wrapNone/>
              <wp:docPr id="8282706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83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5D6BA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95pt;margin-top:36.55pt;width:466.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"/>
          </w:pict>
        </mc:Fallback>
      </mc:AlternateContent>
    </w:r>
    <w:r w:rsidR="0088301D" w:rsidRPr="00C51BF0">
      <w:rPr>
        <w:rFonts w:ascii="TH SarabunPSK" w:hAnsi="TH SarabunPSK" w:cs="TH SarabunPSK"/>
        <w:sz w:val="28"/>
        <w:szCs w:val="28"/>
        <w:cs/>
      </w:rPr>
      <w:t>วันที่ออกเอกสาร</w:t>
    </w:r>
    <w:r w:rsidR="00B41FF2">
      <w:rPr>
        <w:rFonts w:ascii="TH SarabunPSK" w:hAnsi="TH SarabunPSK" w:cs="TH SarabunPSK" w:hint="cs"/>
        <w:sz w:val="28"/>
        <w:szCs w:val="28"/>
        <w:cs/>
      </w:rPr>
      <w:t xml:space="preserve"> </w:t>
    </w:r>
    <w:r w:rsidR="00B41FF2" w:rsidRPr="0003606A">
      <w:rPr>
        <w:rFonts w:ascii="TH SarabunPSK" w:hAnsi="TH SarabunPSK" w:cs="TH SarabunPSK" w:hint="cs"/>
        <w:color w:val="EE0000"/>
        <w:sz w:val="28"/>
        <w:szCs w:val="28"/>
        <w:cs/>
      </w:rPr>
      <w:t>14 ก.ย. 2569</w:t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DB612D">
      <w:rPr>
        <w:rFonts w:ascii="TH SarabunPSK" w:hAnsi="TH SarabunPSK" w:cs="TH SarabunPSK" w:hint="cs"/>
        <w:sz w:val="28"/>
        <w:szCs w:val="28"/>
        <w:cs/>
      </w:rPr>
      <w:t xml:space="preserve">         </w:t>
    </w:r>
    <w:r w:rsidR="0088301D" w:rsidRPr="00C51BF0">
      <w:rPr>
        <w:rFonts w:ascii="TH SarabunPSK" w:hAnsi="TH SarabunPSK" w:cs="TH SarabunPSK"/>
        <w:sz w:val="28"/>
        <w:szCs w:val="28"/>
        <w:cs/>
      </w:rPr>
      <w:t>แก้ไขครั้งที่</w:t>
    </w:r>
    <w:r w:rsidR="0088301D" w:rsidRPr="00C51BF0">
      <w:rPr>
        <w:rFonts w:ascii="TH SarabunPSK" w:hAnsi="TH SarabunPSK" w:cs="TH SarabunPSK"/>
        <w:sz w:val="28"/>
        <w:szCs w:val="28"/>
      </w:rPr>
      <w:t xml:space="preserve"> </w:t>
    </w:r>
    <w:r w:rsidR="009C6523">
      <w:rPr>
        <w:rFonts w:ascii="TH SarabunPSK" w:hAnsi="TH SarabunPSK" w:cs="TH SarabunPSK" w:hint="cs"/>
        <w:sz w:val="28"/>
        <w:szCs w:val="28"/>
        <w:cs/>
      </w:rPr>
      <w:t>09</w:t>
    </w:r>
    <w:r w:rsidR="0088301D" w:rsidRPr="00C51BF0">
      <w:rPr>
        <w:rFonts w:ascii="TH SarabunPSK" w:hAnsi="TH SarabunPSK" w:cs="TH SarabunPSK"/>
        <w:sz w:val="28"/>
        <w:szCs w:val="28"/>
      </w:rPr>
      <w:t xml:space="preserve"> </w:t>
    </w:r>
    <w:r w:rsidR="0088301D" w:rsidRPr="00C51BF0">
      <w:rPr>
        <w:rFonts w:ascii="TH SarabunPSK" w:hAnsi="TH SarabunPSK" w:cs="TH SarabunPSK"/>
        <w:sz w:val="28"/>
        <w:szCs w:val="28"/>
        <w:cs/>
      </w:rPr>
      <w:t xml:space="preserve">                                        สำนักมาตรฐานห้องปฏิบัติการ กรมวิทยาศาสตร์การแพทย์                  </w:t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88301D" w:rsidRPr="00C51BF0">
      <w:rPr>
        <w:rFonts w:ascii="TH SarabunPSK" w:hAnsi="TH SarabunPSK" w:cs="TH SarabunPSK"/>
        <w:sz w:val="28"/>
        <w:szCs w:val="28"/>
        <w:cs/>
      </w:rPr>
      <w:tab/>
    </w:r>
    <w:r w:rsidR="00DB612D">
      <w:rPr>
        <w:rFonts w:ascii="TH SarabunPSK" w:hAnsi="TH SarabunPSK" w:cs="TH SarabunPSK" w:hint="cs"/>
        <w:sz w:val="28"/>
        <w:szCs w:val="28"/>
        <w:cs/>
      </w:rPr>
      <w:t xml:space="preserve">         </w:t>
    </w:r>
    <w:r w:rsidR="002C4986" w:rsidRPr="002C4986">
      <w:rPr>
        <w:rFonts w:ascii="TH SarabunPSK" w:hAnsi="TH SarabunPSK" w:cs="TH SarabunPSK" w:hint="cs"/>
        <w:sz w:val="28"/>
        <w:szCs w:val="28"/>
        <w:cs/>
      </w:rPr>
      <w:t>หน้า</w:t>
    </w:r>
    <w:r w:rsidR="002C4986" w:rsidRPr="002C4986">
      <w:rPr>
        <w:rFonts w:ascii="TH SarabunPSK" w:hAnsi="TH SarabunPSK" w:cs="TH SarabunPSK"/>
        <w:sz w:val="28"/>
        <w:szCs w:val="28"/>
      </w:rPr>
      <w:t xml:space="preserve"> </w:t>
    </w:r>
    <w:r w:rsidR="002C4986" w:rsidRPr="002C4986">
      <w:rPr>
        <w:rFonts w:ascii="TH SarabunPSK" w:hAnsi="TH SarabunPSK" w:cs="TH SarabunPSK"/>
        <w:sz w:val="28"/>
        <w:szCs w:val="28"/>
        <w:cs/>
      </w:rPr>
      <w:fldChar w:fldCharType="begin"/>
    </w:r>
    <w:r w:rsidR="002C4986" w:rsidRPr="002C4986">
      <w:rPr>
        <w:rFonts w:ascii="TH SarabunPSK" w:hAnsi="TH SarabunPSK" w:cs="TH SarabunPSK"/>
        <w:sz w:val="28"/>
        <w:szCs w:val="28"/>
      </w:rPr>
      <w:instrText xml:space="preserve"> PAGE  \* Arabic  \* MERGEFORMAT </w:instrText>
    </w:r>
    <w:r w:rsidR="002C4986" w:rsidRPr="002C4986">
      <w:rPr>
        <w:rFonts w:ascii="TH SarabunPSK" w:hAnsi="TH SarabunPSK" w:cs="TH SarabunPSK"/>
        <w:sz w:val="28"/>
        <w:szCs w:val="28"/>
        <w:cs/>
      </w:rPr>
      <w:fldChar w:fldCharType="separate"/>
    </w:r>
    <w:r w:rsidR="002C4986" w:rsidRPr="002C4986">
      <w:rPr>
        <w:rFonts w:ascii="TH SarabunPSK" w:hAnsi="TH SarabunPSK" w:cs="TH SarabunPSK"/>
        <w:noProof/>
        <w:sz w:val="28"/>
        <w:szCs w:val="28"/>
        <w:cs/>
      </w:rPr>
      <w:t>1</w:t>
    </w:r>
    <w:r w:rsidR="002C4986" w:rsidRPr="002C4986">
      <w:rPr>
        <w:rFonts w:ascii="TH SarabunPSK" w:hAnsi="TH SarabunPSK" w:cs="TH SarabunPSK"/>
        <w:sz w:val="28"/>
        <w:szCs w:val="28"/>
        <w:cs/>
      </w:rPr>
      <w:fldChar w:fldCharType="end"/>
    </w:r>
    <w:r w:rsidR="002C4986" w:rsidRPr="002C4986">
      <w:rPr>
        <w:rFonts w:ascii="TH SarabunPSK" w:hAnsi="TH SarabunPSK" w:cs="TH SarabunPSK"/>
        <w:sz w:val="28"/>
        <w:szCs w:val="28"/>
      </w:rPr>
      <w:t xml:space="preserve"> </w:t>
    </w:r>
    <w:r w:rsidR="002C4986" w:rsidRPr="002C4986">
      <w:rPr>
        <w:rFonts w:ascii="TH SarabunPSK" w:hAnsi="TH SarabunPSK" w:cs="TH SarabunPSK" w:hint="cs"/>
        <w:sz w:val="28"/>
        <w:szCs w:val="28"/>
        <w:cs/>
      </w:rPr>
      <w:t>ของ</w:t>
    </w:r>
    <w:r w:rsidR="002C4986" w:rsidRPr="002C4986">
      <w:rPr>
        <w:rFonts w:ascii="TH SarabunPSK" w:hAnsi="TH SarabunPSK" w:cs="TH SarabunPSK"/>
        <w:sz w:val="28"/>
        <w:szCs w:val="28"/>
      </w:rPr>
      <w:t xml:space="preserve"> </w:t>
    </w:r>
    <w:r w:rsidR="002C4986" w:rsidRPr="002C4986">
      <w:rPr>
        <w:rFonts w:ascii="TH SarabunPSK" w:hAnsi="TH SarabunPSK" w:cs="TH SarabunPSK"/>
        <w:sz w:val="28"/>
        <w:szCs w:val="28"/>
        <w:cs/>
      </w:rPr>
      <w:fldChar w:fldCharType="begin"/>
    </w:r>
    <w:r w:rsidR="002C4986" w:rsidRPr="002C4986">
      <w:rPr>
        <w:rFonts w:ascii="TH SarabunPSK" w:hAnsi="TH SarabunPSK" w:cs="TH SarabunPSK"/>
        <w:sz w:val="28"/>
        <w:szCs w:val="28"/>
      </w:rPr>
      <w:instrText xml:space="preserve"> NUMPAGES  \* Arabic  \* MERGEFORMAT </w:instrText>
    </w:r>
    <w:r w:rsidR="002C4986" w:rsidRPr="002C4986">
      <w:rPr>
        <w:rFonts w:ascii="TH SarabunPSK" w:hAnsi="TH SarabunPSK" w:cs="TH SarabunPSK"/>
        <w:sz w:val="28"/>
        <w:szCs w:val="28"/>
        <w:cs/>
      </w:rPr>
      <w:fldChar w:fldCharType="separate"/>
    </w:r>
    <w:r w:rsidR="002C4986" w:rsidRPr="002C4986">
      <w:rPr>
        <w:rFonts w:ascii="TH SarabunPSK" w:hAnsi="TH SarabunPSK" w:cs="TH SarabunPSK"/>
        <w:noProof/>
        <w:sz w:val="28"/>
        <w:szCs w:val="28"/>
        <w:cs/>
      </w:rPr>
      <w:t>2</w:t>
    </w:r>
    <w:r w:rsidR="002C4986" w:rsidRPr="002C4986">
      <w:rPr>
        <w:rFonts w:ascii="TH SarabunPSK" w:hAnsi="TH SarabunPSK" w:cs="TH SarabunPSK"/>
        <w:sz w:val="28"/>
        <w:szCs w:val="28"/>
        <w:cs/>
      </w:rPr>
      <w:fldChar w:fldCharType="end"/>
    </w:r>
    <w:r w:rsidR="002C4986" w:rsidRPr="002C4986">
      <w:rPr>
        <w:rFonts w:ascii="TH SarabunPSK" w:hAnsi="TH SarabunPSK" w:cs="TH SarabunPSK" w:hint="cs"/>
        <w:sz w:val="28"/>
        <w:szCs w:val="28"/>
        <w:cs/>
      </w:rPr>
      <w:t xml:space="preserve"> </w:t>
    </w:r>
    <w:r w:rsidR="0088301D" w:rsidRPr="002C4986">
      <w:rPr>
        <w:rFonts w:ascii="TH SarabunPSK" w:hAnsi="TH SarabunPSK" w:cs="TH SarabunPSK"/>
        <w:sz w:val="28"/>
        <w:szCs w:val="28"/>
        <w:cs/>
      </w:rPr>
      <w:t>หน้า</w:t>
    </w:r>
  </w:p>
  <w:p w14:paraId="51EFE56F" w14:textId="77777777" w:rsidR="00FF30D2" w:rsidRPr="00D837A7" w:rsidRDefault="00FF30D2" w:rsidP="00BA3987">
    <w:pPr>
      <w:pStyle w:val="Header"/>
      <w:tabs>
        <w:tab w:val="clear" w:pos="4153"/>
        <w:tab w:val="clear" w:pos="8306"/>
        <w:tab w:val="right" w:pos="9639"/>
      </w:tabs>
      <w:rPr>
        <w:rFonts w:ascii="TH SarabunPSK" w:hAnsi="TH SarabunPSK" w:cs="TH SarabunPSK"/>
        <w:sz w:val="20"/>
        <w:szCs w:val="20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3B6EC" w14:textId="77777777" w:rsidR="00E53DC8" w:rsidRPr="00C51BF0" w:rsidRDefault="00E53DC8" w:rsidP="00E53DC8">
    <w:pPr>
      <w:pStyle w:val="Header"/>
      <w:rPr>
        <w:rFonts w:ascii="TH SarabunPSK" w:hAnsi="TH SarabunPSK" w:cs="TH SarabunPSK"/>
        <w:sz w:val="28"/>
        <w:szCs w:val="28"/>
      </w:rPr>
    </w:pPr>
    <w:r w:rsidRPr="00C51BF0">
      <w:rPr>
        <w:rFonts w:ascii="TH SarabunPSK" w:hAnsi="TH SarabunPSK" w:cs="TH SarabunPSK"/>
        <w:sz w:val="28"/>
        <w:szCs w:val="28"/>
        <w:cs/>
      </w:rPr>
      <w:t>คำขอรับรอง</w:t>
    </w:r>
    <w:r w:rsidRPr="00C51BF0">
      <w:rPr>
        <w:rFonts w:ascii="TH SarabunPSK" w:hAnsi="TH SarabunPSK" w:cs="TH SarabunPSK" w:hint="cs"/>
        <w:sz w:val="28"/>
        <w:szCs w:val="28"/>
        <w:cs/>
      </w:rPr>
      <w:t>ห้องปฏิบัติการตรวจสุขภาพคนต่างด้าว</w:t>
    </w:r>
    <w:r w:rsidRPr="00C51BF0">
      <w:rPr>
        <w:rFonts w:ascii="TH SarabunPSK" w:hAnsi="TH SarabunPSK" w:cs="TH SarabunPSK"/>
        <w:sz w:val="28"/>
        <w:szCs w:val="28"/>
      </w:rPr>
      <w:tab/>
    </w:r>
    <w:r w:rsidRPr="00C51BF0">
      <w:rPr>
        <w:rFonts w:ascii="TH SarabunPSK" w:hAnsi="TH SarabunPSK" w:cs="TH SarabunPSK"/>
        <w:sz w:val="28"/>
        <w:szCs w:val="28"/>
      </w:rPr>
      <w:tab/>
    </w:r>
    <w:r w:rsidRPr="009C6523">
      <w:rPr>
        <w:rFonts w:ascii="TH SarabunPSK" w:hAnsi="TH SarabunPSK" w:cs="TH SarabunPSK"/>
        <w:sz w:val="28"/>
        <w:szCs w:val="28"/>
      </w:rPr>
      <w:t>F 07 15 006/01</w:t>
    </w:r>
  </w:p>
  <w:p w14:paraId="620D2970" w14:textId="77777777" w:rsidR="00E53DC8" w:rsidRPr="002C4986" w:rsidRDefault="00E53DC8" w:rsidP="00E53DC8">
    <w:pPr>
      <w:pStyle w:val="Header"/>
      <w:tabs>
        <w:tab w:val="clear" w:pos="4153"/>
        <w:tab w:val="clear" w:pos="8306"/>
      </w:tabs>
      <w:rPr>
        <w:rFonts w:ascii="TH SarabunPSK" w:hAnsi="TH SarabunPSK" w:cs="TH SarabunPSK"/>
        <w:sz w:val="28"/>
        <w:szCs w:val="28"/>
        <w:cs/>
      </w:rPr>
    </w:pPr>
    <w:r>
      <w:rPr>
        <w:rFonts w:ascii="TH SarabunPSK" w:hAnsi="TH SarabunPSK" w:cs="TH SarabunPSK"/>
        <w:noProof/>
        <w:sz w:val="28"/>
        <w:szCs w:val="28"/>
        <w:lang w:val="th-T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A25A2B1" wp14:editId="00DF380C">
              <wp:simplePos x="0" y="0"/>
              <wp:positionH relativeFrom="column">
                <wp:posOffset>-50165</wp:posOffset>
              </wp:positionH>
              <wp:positionV relativeFrom="paragraph">
                <wp:posOffset>464185</wp:posOffset>
              </wp:positionV>
              <wp:extent cx="5928360" cy="635"/>
              <wp:effectExtent l="6985" t="9525" r="8255" b="8890"/>
              <wp:wrapNone/>
              <wp:docPr id="166173711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836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4212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.95pt;margin-top:36.55pt;width:466.8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"/>
          </w:pict>
        </mc:Fallback>
      </mc:AlternateContent>
    </w:r>
    <w:r w:rsidRPr="00C51BF0">
      <w:rPr>
        <w:rFonts w:ascii="TH SarabunPSK" w:hAnsi="TH SarabunPSK" w:cs="TH SarabunPSK"/>
        <w:sz w:val="28"/>
        <w:szCs w:val="28"/>
        <w:cs/>
      </w:rPr>
      <w:t>วันที่ออกเอกสาร</w:t>
    </w:r>
    <w:r>
      <w:rPr>
        <w:rFonts w:ascii="TH SarabunPSK" w:hAnsi="TH SarabunPSK" w:cs="TH SarabunPSK" w:hint="cs"/>
        <w:sz w:val="28"/>
        <w:szCs w:val="28"/>
        <w:cs/>
      </w:rPr>
      <w:t xml:space="preserve"> </w:t>
    </w:r>
    <w:r w:rsidRPr="0003606A">
      <w:rPr>
        <w:rFonts w:ascii="TH SarabunPSK" w:hAnsi="TH SarabunPSK" w:cs="TH SarabunPSK" w:hint="cs"/>
        <w:color w:val="EE0000"/>
        <w:sz w:val="28"/>
        <w:szCs w:val="28"/>
        <w:cs/>
      </w:rPr>
      <w:t>14 ก.ย. 2569</w:t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>
      <w:rPr>
        <w:rFonts w:ascii="TH SarabunPSK" w:hAnsi="TH SarabunPSK" w:cs="TH SarabunPSK" w:hint="cs"/>
        <w:sz w:val="28"/>
        <w:szCs w:val="28"/>
        <w:cs/>
      </w:rPr>
      <w:t xml:space="preserve">  </w:t>
    </w:r>
    <w:r w:rsidRPr="00C51BF0">
      <w:rPr>
        <w:rFonts w:ascii="TH SarabunPSK" w:hAnsi="TH SarabunPSK" w:cs="TH SarabunPSK"/>
        <w:sz w:val="28"/>
        <w:szCs w:val="28"/>
        <w:cs/>
      </w:rPr>
      <w:t>แก้ไขครั้งที่</w:t>
    </w:r>
    <w:r w:rsidRPr="00C51BF0">
      <w:rPr>
        <w:rFonts w:ascii="TH SarabunPSK" w:hAnsi="TH SarabunPSK" w:cs="TH SarabunPSK"/>
        <w:sz w:val="28"/>
        <w:szCs w:val="28"/>
      </w:rPr>
      <w:t xml:space="preserve"> </w:t>
    </w:r>
    <w:r>
      <w:rPr>
        <w:rFonts w:ascii="TH SarabunPSK" w:hAnsi="TH SarabunPSK" w:cs="TH SarabunPSK" w:hint="cs"/>
        <w:sz w:val="28"/>
        <w:szCs w:val="28"/>
        <w:cs/>
      </w:rPr>
      <w:t>09</w:t>
    </w:r>
    <w:r w:rsidRPr="00C51BF0">
      <w:rPr>
        <w:rFonts w:ascii="TH SarabunPSK" w:hAnsi="TH SarabunPSK" w:cs="TH SarabunPSK"/>
        <w:sz w:val="28"/>
        <w:szCs w:val="28"/>
      </w:rPr>
      <w:t xml:space="preserve"> </w:t>
    </w:r>
    <w:r w:rsidRPr="00C51BF0">
      <w:rPr>
        <w:rFonts w:ascii="TH SarabunPSK" w:hAnsi="TH SarabunPSK" w:cs="TH SarabunPSK"/>
        <w:sz w:val="28"/>
        <w:szCs w:val="28"/>
        <w:cs/>
      </w:rPr>
      <w:t xml:space="preserve">                                        สำนักมาตรฐานห้องปฏิบัติการ กรมวิทยาศาสตร์การแพทย์                  </w:t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C51BF0">
      <w:rPr>
        <w:rFonts w:ascii="TH SarabunPSK" w:hAnsi="TH SarabunPSK" w:cs="TH SarabunPSK"/>
        <w:sz w:val="28"/>
        <w:szCs w:val="28"/>
        <w:cs/>
      </w:rPr>
      <w:tab/>
    </w:r>
    <w:r w:rsidRPr="002C4986">
      <w:rPr>
        <w:rFonts w:ascii="TH SarabunPSK" w:hAnsi="TH SarabunPSK" w:cs="TH SarabunPSK" w:hint="cs"/>
        <w:sz w:val="28"/>
        <w:szCs w:val="28"/>
        <w:cs/>
      </w:rPr>
      <w:t xml:space="preserve">  หน้า</w:t>
    </w:r>
    <w:r w:rsidRPr="002C4986">
      <w:rPr>
        <w:rFonts w:ascii="TH SarabunPSK" w:hAnsi="TH SarabunPSK" w:cs="TH SarabunPSK"/>
        <w:sz w:val="28"/>
        <w:szCs w:val="28"/>
      </w:rPr>
      <w:t xml:space="preserve"> </w:t>
    </w:r>
    <w:r w:rsidRPr="002C4986">
      <w:rPr>
        <w:rFonts w:ascii="TH SarabunPSK" w:hAnsi="TH SarabunPSK" w:cs="TH SarabunPSK"/>
        <w:sz w:val="28"/>
        <w:szCs w:val="28"/>
        <w:cs/>
      </w:rPr>
      <w:fldChar w:fldCharType="begin"/>
    </w:r>
    <w:r w:rsidRPr="002C4986">
      <w:rPr>
        <w:rFonts w:ascii="TH SarabunPSK" w:hAnsi="TH SarabunPSK" w:cs="TH SarabunPSK"/>
        <w:sz w:val="28"/>
        <w:szCs w:val="28"/>
      </w:rPr>
      <w:instrText xml:space="preserve"> PAGE  \* Arabic  \* MERGEFORMAT </w:instrText>
    </w:r>
    <w:r w:rsidRPr="002C4986">
      <w:rPr>
        <w:rFonts w:ascii="TH SarabunPSK" w:hAnsi="TH SarabunPSK" w:cs="TH SarabunPSK"/>
        <w:sz w:val="28"/>
        <w:szCs w:val="28"/>
        <w:cs/>
      </w:rPr>
      <w:fldChar w:fldCharType="separate"/>
    </w:r>
    <w:r>
      <w:rPr>
        <w:rFonts w:ascii="TH SarabunPSK" w:hAnsi="TH SarabunPSK" w:cs="TH SarabunPSK"/>
        <w:sz w:val="28"/>
        <w:szCs w:val="28"/>
        <w:cs/>
      </w:rPr>
      <w:t>1</w:t>
    </w:r>
    <w:r w:rsidRPr="002C4986">
      <w:rPr>
        <w:rFonts w:ascii="TH SarabunPSK" w:hAnsi="TH SarabunPSK" w:cs="TH SarabunPSK"/>
        <w:sz w:val="28"/>
        <w:szCs w:val="28"/>
        <w:cs/>
      </w:rPr>
      <w:fldChar w:fldCharType="end"/>
    </w:r>
    <w:r w:rsidRPr="002C4986">
      <w:rPr>
        <w:rFonts w:ascii="TH SarabunPSK" w:hAnsi="TH SarabunPSK" w:cs="TH SarabunPSK"/>
        <w:sz w:val="28"/>
        <w:szCs w:val="28"/>
      </w:rPr>
      <w:t xml:space="preserve"> </w:t>
    </w:r>
    <w:r w:rsidRPr="002C4986">
      <w:rPr>
        <w:rFonts w:ascii="TH SarabunPSK" w:hAnsi="TH SarabunPSK" w:cs="TH SarabunPSK" w:hint="cs"/>
        <w:sz w:val="28"/>
        <w:szCs w:val="28"/>
        <w:cs/>
      </w:rPr>
      <w:t>ของ</w:t>
    </w:r>
    <w:r w:rsidRPr="002C4986">
      <w:rPr>
        <w:rFonts w:ascii="TH SarabunPSK" w:hAnsi="TH SarabunPSK" w:cs="TH SarabunPSK"/>
        <w:sz w:val="28"/>
        <w:szCs w:val="28"/>
      </w:rPr>
      <w:t xml:space="preserve"> </w:t>
    </w:r>
    <w:r w:rsidRPr="002C4986">
      <w:rPr>
        <w:rFonts w:ascii="TH SarabunPSK" w:hAnsi="TH SarabunPSK" w:cs="TH SarabunPSK"/>
        <w:sz w:val="28"/>
        <w:szCs w:val="28"/>
        <w:cs/>
      </w:rPr>
      <w:fldChar w:fldCharType="begin"/>
    </w:r>
    <w:r w:rsidRPr="002C4986">
      <w:rPr>
        <w:rFonts w:ascii="TH SarabunPSK" w:hAnsi="TH SarabunPSK" w:cs="TH SarabunPSK"/>
        <w:sz w:val="28"/>
        <w:szCs w:val="28"/>
      </w:rPr>
      <w:instrText xml:space="preserve"> NUMPAGES  \* Arabic  \* MERGEFORMAT </w:instrText>
    </w:r>
    <w:r w:rsidRPr="002C4986">
      <w:rPr>
        <w:rFonts w:ascii="TH SarabunPSK" w:hAnsi="TH SarabunPSK" w:cs="TH SarabunPSK"/>
        <w:sz w:val="28"/>
        <w:szCs w:val="28"/>
        <w:cs/>
      </w:rPr>
      <w:fldChar w:fldCharType="separate"/>
    </w:r>
    <w:r>
      <w:rPr>
        <w:rFonts w:ascii="TH SarabunPSK" w:hAnsi="TH SarabunPSK" w:cs="TH SarabunPSK"/>
        <w:sz w:val="28"/>
        <w:szCs w:val="28"/>
        <w:cs/>
      </w:rPr>
      <w:t>9</w:t>
    </w:r>
    <w:r w:rsidRPr="002C4986">
      <w:rPr>
        <w:rFonts w:ascii="TH SarabunPSK" w:hAnsi="TH SarabunPSK" w:cs="TH SarabunPSK"/>
        <w:sz w:val="28"/>
        <w:szCs w:val="28"/>
        <w:cs/>
      </w:rPr>
      <w:fldChar w:fldCharType="end"/>
    </w:r>
    <w:r w:rsidRPr="002C4986">
      <w:rPr>
        <w:rFonts w:ascii="TH SarabunPSK" w:hAnsi="TH SarabunPSK" w:cs="TH SarabunPSK" w:hint="cs"/>
        <w:sz w:val="28"/>
        <w:szCs w:val="28"/>
        <w:cs/>
      </w:rPr>
      <w:t xml:space="preserve"> </w:t>
    </w:r>
    <w:r w:rsidRPr="002C4986">
      <w:rPr>
        <w:rFonts w:ascii="TH SarabunPSK" w:hAnsi="TH SarabunPSK" w:cs="TH SarabunPSK"/>
        <w:sz w:val="28"/>
        <w:szCs w:val="28"/>
        <w:cs/>
      </w:rPr>
      <w:t>หน้า</w:t>
    </w:r>
  </w:p>
  <w:p w14:paraId="5A223C80" w14:textId="77777777" w:rsidR="00E53DC8" w:rsidRDefault="00E53D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24F9"/>
    <w:multiLevelType w:val="hybridMultilevel"/>
    <w:tmpl w:val="E57451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9659D"/>
    <w:multiLevelType w:val="hybridMultilevel"/>
    <w:tmpl w:val="E57451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23927"/>
    <w:multiLevelType w:val="hybridMultilevel"/>
    <w:tmpl w:val="3776398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3A132B79"/>
    <w:multiLevelType w:val="hybridMultilevel"/>
    <w:tmpl w:val="4BC8AA82"/>
    <w:lvl w:ilvl="0" w:tplc="04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 w16cid:durableId="2073304288">
    <w:abstractNumId w:val="1"/>
  </w:num>
  <w:num w:numId="2" w16cid:durableId="717241442">
    <w:abstractNumId w:val="0"/>
  </w:num>
  <w:num w:numId="3" w16cid:durableId="1851674380">
    <w:abstractNumId w:val="2"/>
  </w:num>
  <w:num w:numId="4" w16cid:durableId="1321619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4C0"/>
    <w:rsid w:val="00012287"/>
    <w:rsid w:val="00015762"/>
    <w:rsid w:val="0003606A"/>
    <w:rsid w:val="000438A0"/>
    <w:rsid w:val="00074A39"/>
    <w:rsid w:val="00075352"/>
    <w:rsid w:val="00081347"/>
    <w:rsid w:val="00082BEC"/>
    <w:rsid w:val="000D150A"/>
    <w:rsid w:val="000D4370"/>
    <w:rsid w:val="000E7D5D"/>
    <w:rsid w:val="000F5837"/>
    <w:rsid w:val="0011062A"/>
    <w:rsid w:val="001108FE"/>
    <w:rsid w:val="00127811"/>
    <w:rsid w:val="00132A45"/>
    <w:rsid w:val="00133400"/>
    <w:rsid w:val="00170DF5"/>
    <w:rsid w:val="00177759"/>
    <w:rsid w:val="00177EAE"/>
    <w:rsid w:val="00181E59"/>
    <w:rsid w:val="00186F8B"/>
    <w:rsid w:val="001A6B7F"/>
    <w:rsid w:val="001A70D3"/>
    <w:rsid w:val="001B0601"/>
    <w:rsid w:val="001D10DD"/>
    <w:rsid w:val="001E0798"/>
    <w:rsid w:val="001E28FC"/>
    <w:rsid w:val="001F25A5"/>
    <w:rsid w:val="001F34EF"/>
    <w:rsid w:val="0020093D"/>
    <w:rsid w:val="0022425C"/>
    <w:rsid w:val="00234EF2"/>
    <w:rsid w:val="00245856"/>
    <w:rsid w:val="00260B64"/>
    <w:rsid w:val="00277238"/>
    <w:rsid w:val="00293B07"/>
    <w:rsid w:val="002A221F"/>
    <w:rsid w:val="002B6C70"/>
    <w:rsid w:val="002C2ECE"/>
    <w:rsid w:val="002C4986"/>
    <w:rsid w:val="002C6A97"/>
    <w:rsid w:val="002D278B"/>
    <w:rsid w:val="002E3F82"/>
    <w:rsid w:val="002F1B71"/>
    <w:rsid w:val="00306A58"/>
    <w:rsid w:val="003107B0"/>
    <w:rsid w:val="003123F4"/>
    <w:rsid w:val="003313B8"/>
    <w:rsid w:val="0035093B"/>
    <w:rsid w:val="00355EA4"/>
    <w:rsid w:val="00364D55"/>
    <w:rsid w:val="003C4783"/>
    <w:rsid w:val="003E0CC0"/>
    <w:rsid w:val="003E33AE"/>
    <w:rsid w:val="003E4BA1"/>
    <w:rsid w:val="003E5CB2"/>
    <w:rsid w:val="003E6DE4"/>
    <w:rsid w:val="00401574"/>
    <w:rsid w:val="004234C0"/>
    <w:rsid w:val="0042797E"/>
    <w:rsid w:val="00427FF2"/>
    <w:rsid w:val="00433F05"/>
    <w:rsid w:val="00437A07"/>
    <w:rsid w:val="00443A8A"/>
    <w:rsid w:val="0046056C"/>
    <w:rsid w:val="00480357"/>
    <w:rsid w:val="00483C1C"/>
    <w:rsid w:val="004936F1"/>
    <w:rsid w:val="00497373"/>
    <w:rsid w:val="004A1AF3"/>
    <w:rsid w:val="004A4EE3"/>
    <w:rsid w:val="004A7F55"/>
    <w:rsid w:val="004B501C"/>
    <w:rsid w:val="004D1D63"/>
    <w:rsid w:val="00500B9A"/>
    <w:rsid w:val="0050505A"/>
    <w:rsid w:val="0051107A"/>
    <w:rsid w:val="005253A9"/>
    <w:rsid w:val="00537072"/>
    <w:rsid w:val="00563358"/>
    <w:rsid w:val="00570DF6"/>
    <w:rsid w:val="005B35AA"/>
    <w:rsid w:val="005F272A"/>
    <w:rsid w:val="00625F2C"/>
    <w:rsid w:val="006315C3"/>
    <w:rsid w:val="00652121"/>
    <w:rsid w:val="006528BC"/>
    <w:rsid w:val="00653DDF"/>
    <w:rsid w:val="0065493E"/>
    <w:rsid w:val="00657DB0"/>
    <w:rsid w:val="0066070C"/>
    <w:rsid w:val="0066540A"/>
    <w:rsid w:val="00673978"/>
    <w:rsid w:val="006801D9"/>
    <w:rsid w:val="00683DB7"/>
    <w:rsid w:val="006901A3"/>
    <w:rsid w:val="006A2258"/>
    <w:rsid w:val="006A298E"/>
    <w:rsid w:val="006B1D2C"/>
    <w:rsid w:val="006B61EA"/>
    <w:rsid w:val="006C06E0"/>
    <w:rsid w:val="006F1B6D"/>
    <w:rsid w:val="007232B8"/>
    <w:rsid w:val="007400E6"/>
    <w:rsid w:val="00766B25"/>
    <w:rsid w:val="00766EE0"/>
    <w:rsid w:val="00772B81"/>
    <w:rsid w:val="00797251"/>
    <w:rsid w:val="007A71D1"/>
    <w:rsid w:val="007C76D1"/>
    <w:rsid w:val="00814E2C"/>
    <w:rsid w:val="00820FB6"/>
    <w:rsid w:val="00837A51"/>
    <w:rsid w:val="00842C62"/>
    <w:rsid w:val="0084663F"/>
    <w:rsid w:val="0088301D"/>
    <w:rsid w:val="00885A5C"/>
    <w:rsid w:val="008860B3"/>
    <w:rsid w:val="008A3CDE"/>
    <w:rsid w:val="008A7CBF"/>
    <w:rsid w:val="008B3F37"/>
    <w:rsid w:val="008D1B11"/>
    <w:rsid w:val="008E5977"/>
    <w:rsid w:val="008E6EA0"/>
    <w:rsid w:val="0092496A"/>
    <w:rsid w:val="009316A3"/>
    <w:rsid w:val="0093256A"/>
    <w:rsid w:val="009337CE"/>
    <w:rsid w:val="0095112F"/>
    <w:rsid w:val="00964213"/>
    <w:rsid w:val="00965069"/>
    <w:rsid w:val="009848F4"/>
    <w:rsid w:val="00985762"/>
    <w:rsid w:val="009A5253"/>
    <w:rsid w:val="009C6523"/>
    <w:rsid w:val="009D6E24"/>
    <w:rsid w:val="009D73EB"/>
    <w:rsid w:val="009F48F1"/>
    <w:rsid w:val="00A111A7"/>
    <w:rsid w:val="00A368A5"/>
    <w:rsid w:val="00A5414C"/>
    <w:rsid w:val="00A55A29"/>
    <w:rsid w:val="00A6392E"/>
    <w:rsid w:val="00AD10EE"/>
    <w:rsid w:val="00B00E72"/>
    <w:rsid w:val="00B2034F"/>
    <w:rsid w:val="00B33D9D"/>
    <w:rsid w:val="00B41FF2"/>
    <w:rsid w:val="00B459DB"/>
    <w:rsid w:val="00B844ED"/>
    <w:rsid w:val="00B95142"/>
    <w:rsid w:val="00B97CB3"/>
    <w:rsid w:val="00BA3987"/>
    <w:rsid w:val="00BA60EE"/>
    <w:rsid w:val="00BC6F73"/>
    <w:rsid w:val="00BF6F1E"/>
    <w:rsid w:val="00C003B1"/>
    <w:rsid w:val="00C34AE3"/>
    <w:rsid w:val="00C375A8"/>
    <w:rsid w:val="00C40BED"/>
    <w:rsid w:val="00C66F9F"/>
    <w:rsid w:val="00C8180A"/>
    <w:rsid w:val="00C84EC2"/>
    <w:rsid w:val="00C92456"/>
    <w:rsid w:val="00C948F3"/>
    <w:rsid w:val="00CB50E6"/>
    <w:rsid w:val="00D0723B"/>
    <w:rsid w:val="00D14ECD"/>
    <w:rsid w:val="00D227B3"/>
    <w:rsid w:val="00D2512C"/>
    <w:rsid w:val="00D5516D"/>
    <w:rsid w:val="00D60DDA"/>
    <w:rsid w:val="00D708D2"/>
    <w:rsid w:val="00D748DB"/>
    <w:rsid w:val="00D74C5B"/>
    <w:rsid w:val="00D7605C"/>
    <w:rsid w:val="00D86A8E"/>
    <w:rsid w:val="00D87316"/>
    <w:rsid w:val="00D9141D"/>
    <w:rsid w:val="00D96BC8"/>
    <w:rsid w:val="00DA45A7"/>
    <w:rsid w:val="00DA653E"/>
    <w:rsid w:val="00DB612D"/>
    <w:rsid w:val="00DC5AD6"/>
    <w:rsid w:val="00DF265F"/>
    <w:rsid w:val="00DF357D"/>
    <w:rsid w:val="00DF3A64"/>
    <w:rsid w:val="00E03DC5"/>
    <w:rsid w:val="00E06DEA"/>
    <w:rsid w:val="00E15FCB"/>
    <w:rsid w:val="00E206FF"/>
    <w:rsid w:val="00E21DCF"/>
    <w:rsid w:val="00E478F1"/>
    <w:rsid w:val="00E53DC8"/>
    <w:rsid w:val="00E54CB4"/>
    <w:rsid w:val="00E57746"/>
    <w:rsid w:val="00E6171A"/>
    <w:rsid w:val="00E6214D"/>
    <w:rsid w:val="00E92102"/>
    <w:rsid w:val="00EA0179"/>
    <w:rsid w:val="00EA3D66"/>
    <w:rsid w:val="00EB168E"/>
    <w:rsid w:val="00EB7091"/>
    <w:rsid w:val="00EC0E56"/>
    <w:rsid w:val="00EC1C13"/>
    <w:rsid w:val="00EC4385"/>
    <w:rsid w:val="00ED151B"/>
    <w:rsid w:val="00ED727F"/>
    <w:rsid w:val="00EE2F40"/>
    <w:rsid w:val="00EF289B"/>
    <w:rsid w:val="00F01335"/>
    <w:rsid w:val="00F024DC"/>
    <w:rsid w:val="00F13C63"/>
    <w:rsid w:val="00F15789"/>
    <w:rsid w:val="00F17430"/>
    <w:rsid w:val="00F17495"/>
    <w:rsid w:val="00F218D0"/>
    <w:rsid w:val="00F21C5D"/>
    <w:rsid w:val="00F36E94"/>
    <w:rsid w:val="00F40418"/>
    <w:rsid w:val="00F43E4F"/>
    <w:rsid w:val="00F52F52"/>
    <w:rsid w:val="00F53796"/>
    <w:rsid w:val="00F63581"/>
    <w:rsid w:val="00F66A86"/>
    <w:rsid w:val="00FA02DC"/>
    <w:rsid w:val="00FB2200"/>
    <w:rsid w:val="00FB23D4"/>
    <w:rsid w:val="00FD7B81"/>
    <w:rsid w:val="00FF0198"/>
    <w:rsid w:val="00FF30D2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E69AA"/>
  <w15:chartTrackingRefBased/>
  <w15:docId w15:val="{CCFAF013-F095-4927-9D25-C09E797E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4C0"/>
    <w:rPr>
      <w:rFonts w:ascii="Angsana New" w:eastAsia="Cordia New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HeaderChar">
    <w:name w:val="Header Char"/>
    <w:link w:val="Head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paragraph" w:styleId="Footer">
    <w:name w:val="footer"/>
    <w:basedOn w:val="Normal"/>
    <w:link w:val="FooterChar"/>
    <w:uiPriority w:val="99"/>
    <w:rsid w:val="004234C0"/>
    <w:pPr>
      <w:tabs>
        <w:tab w:val="center" w:pos="4153"/>
        <w:tab w:val="right" w:pos="8306"/>
      </w:tabs>
    </w:pPr>
    <w:rPr>
      <w:szCs w:val="37"/>
      <w:lang w:val="x-none" w:eastAsia="x-none"/>
    </w:rPr>
  </w:style>
  <w:style w:type="character" w:customStyle="1" w:styleId="FooterChar">
    <w:name w:val="Footer Char"/>
    <w:link w:val="Footer"/>
    <w:uiPriority w:val="99"/>
    <w:rsid w:val="004234C0"/>
    <w:rPr>
      <w:rFonts w:ascii="Angsana New" w:eastAsia="Cordia New" w:hAnsi="Angsana New" w:cs="Angsana New"/>
      <w:sz w:val="32"/>
      <w:szCs w:val="37"/>
      <w:lang w:val="x-none" w:eastAsia="x-none"/>
    </w:rPr>
  </w:style>
  <w:style w:type="character" w:styleId="PageNumber">
    <w:name w:val="page number"/>
    <w:basedOn w:val="DefaultParagraphFont"/>
    <w:rsid w:val="004234C0"/>
  </w:style>
  <w:style w:type="paragraph" w:styleId="TOC1">
    <w:name w:val="toc 1"/>
    <w:basedOn w:val="Normal"/>
    <w:next w:val="Normal"/>
    <w:autoRedefine/>
    <w:uiPriority w:val="39"/>
    <w:unhideWhenUsed/>
    <w:qFormat/>
    <w:rsid w:val="00EA3D66"/>
    <w:pPr>
      <w:tabs>
        <w:tab w:val="left" w:pos="440"/>
        <w:tab w:val="right" w:leader="dot" w:pos="9629"/>
      </w:tabs>
      <w:spacing w:after="100" w:line="276" w:lineRule="auto"/>
    </w:pPr>
    <w:rPr>
      <w:rFonts w:ascii="TH SarabunPSK" w:hAnsi="TH SarabunPSK" w:cs="TH SarabunPSK"/>
      <w:b/>
      <w:bCs/>
      <w:noProof/>
      <w:color w:val="000000"/>
      <w:lang w:bidi="ar-SA"/>
    </w:rPr>
  </w:style>
  <w:style w:type="character" w:styleId="Hyperlink">
    <w:name w:val="Hyperlink"/>
    <w:uiPriority w:val="99"/>
    <w:unhideWhenUsed/>
    <w:rsid w:val="004234C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301D"/>
    <w:pPr>
      <w:ind w:left="720"/>
      <w:contextualSpacing/>
    </w:pPr>
    <w:rPr>
      <w:rFonts w:eastAsia="Times New Roman"/>
      <w:szCs w:val="40"/>
    </w:rPr>
  </w:style>
  <w:style w:type="table" w:styleId="TableGrid">
    <w:name w:val="Table Grid"/>
    <w:basedOn w:val="TableNormal"/>
    <w:uiPriority w:val="39"/>
    <w:rsid w:val="0088301D"/>
    <w:rPr>
      <w:kern w:val="2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A1AF3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9C6523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C6523"/>
    <w:rPr>
      <w:rFonts w:asciiTheme="minorHAnsi" w:eastAsiaTheme="minorEastAsia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aiwoslab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haiwoslab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lqsmlab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CC43422-2CF0-4DB8-8201-6EADD48EA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2856</Words>
  <Characters>16280</Characters>
  <Application>Microsoft Office Word</Application>
  <DocSecurity>0</DocSecurity>
  <Lines>135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เรวดี</dc:creator>
  <cp:keywords/>
  <cp:lastModifiedBy>สำนักมาตรฐาน กรมวิทย์</cp:lastModifiedBy>
  <cp:revision>8</cp:revision>
  <cp:lastPrinted>2026-09-15T03:37:00Z</cp:lastPrinted>
  <dcterms:created xsi:type="dcterms:W3CDTF">2026-09-15T03:28:00Z</dcterms:created>
  <dcterms:modified xsi:type="dcterms:W3CDTF">2026-09-15T03:38:00Z</dcterms:modified>
</cp:coreProperties>
</file>